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4B5B" w14:textId="77777777" w:rsidR="00AB2472" w:rsidRPr="00270023" w:rsidRDefault="00AB2472" w:rsidP="00AB2472">
      <w:pPr>
        <w:spacing w:after="0"/>
        <w:jc w:val="center"/>
        <w:rPr>
          <w:rFonts w:ascii="Arial" w:hAnsi="Arial" w:cs="Arial"/>
          <w:b/>
          <w:sz w:val="36"/>
        </w:rPr>
      </w:pPr>
      <w:r w:rsidRPr="0027002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EA92176" wp14:editId="390D2137">
            <wp:simplePos x="0" y="0"/>
            <wp:positionH relativeFrom="column">
              <wp:posOffset>2396490</wp:posOffset>
            </wp:positionH>
            <wp:positionV relativeFrom="paragraph">
              <wp:posOffset>-727710</wp:posOffset>
            </wp:positionV>
            <wp:extent cx="1228725" cy="784887"/>
            <wp:effectExtent l="0" t="0" r="0" b="0"/>
            <wp:wrapNone/>
            <wp:docPr id="1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8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23">
        <w:rPr>
          <w:rFonts w:ascii="Arial" w:hAnsi="Arial" w:cs="Arial"/>
          <w:b/>
          <w:sz w:val="36"/>
        </w:rPr>
        <w:t>202</w:t>
      </w:r>
      <w:r>
        <w:rPr>
          <w:rFonts w:ascii="Arial" w:hAnsi="Arial" w:cs="Arial"/>
          <w:b/>
          <w:sz w:val="36"/>
        </w:rPr>
        <w:t>4</w:t>
      </w:r>
      <w:r w:rsidRPr="00270023">
        <w:rPr>
          <w:rFonts w:ascii="Arial" w:hAnsi="Arial" w:cs="Arial"/>
          <w:b/>
          <w:sz w:val="36"/>
        </w:rPr>
        <w:t>-202</w:t>
      </w:r>
      <w:r>
        <w:rPr>
          <w:rFonts w:ascii="Arial" w:hAnsi="Arial" w:cs="Arial"/>
          <w:b/>
          <w:sz w:val="36"/>
        </w:rPr>
        <w:t>5</w:t>
      </w:r>
      <w:r w:rsidRPr="00270023">
        <w:rPr>
          <w:rFonts w:ascii="Arial" w:hAnsi="Arial" w:cs="Arial"/>
          <w:b/>
          <w:sz w:val="36"/>
        </w:rPr>
        <w:t xml:space="preserve"> Schedule and Tuition</w:t>
      </w:r>
    </w:p>
    <w:p w14:paraId="69AE887F" w14:textId="76A4598A" w:rsidR="00AB2472" w:rsidRDefault="00AB2472" w:rsidP="005F6E69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Kendallvue </w:t>
      </w:r>
      <w:r w:rsidRPr="00270023">
        <w:rPr>
          <w:rFonts w:ascii="Arial" w:hAnsi="Arial" w:cs="Arial"/>
          <w:b/>
          <w:sz w:val="36"/>
        </w:rPr>
        <w:t>Elementary</w:t>
      </w:r>
    </w:p>
    <w:p w14:paraId="594B5CBC" w14:textId="1EE0C820" w:rsidR="00600D4C" w:rsidRPr="00AB2472" w:rsidRDefault="00AB2472" w:rsidP="00AB2472">
      <w:pPr>
        <w:spacing w:after="0"/>
        <w:jc w:val="center"/>
        <w:rPr>
          <w:rFonts w:ascii="Arial" w:hAnsi="Arial" w:cs="Arial"/>
          <w:b/>
          <w:sz w:val="28"/>
        </w:rPr>
      </w:pPr>
      <w:r w:rsidRPr="001F5362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54207D" wp14:editId="206F46DC">
                <wp:simplePos x="0" y="0"/>
                <wp:positionH relativeFrom="column">
                  <wp:posOffset>-504825</wp:posOffset>
                </wp:positionH>
                <wp:positionV relativeFrom="paragraph">
                  <wp:posOffset>7767320</wp:posOffset>
                </wp:positionV>
                <wp:extent cx="7038975" cy="609600"/>
                <wp:effectExtent l="19050" t="1905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B921" w14:textId="77777777" w:rsidR="00AB2472" w:rsidRPr="00304648" w:rsidRDefault="00AB2472" w:rsidP="00AB24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Visit our website for more information! </w:t>
                            </w:r>
                            <w:hyperlink r:id="rId6" w:history="1">
                              <w:r w:rsidRPr="00AF5040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https://www.rrcc.edu/school-age-childcare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ECAE661" w14:textId="77777777" w:rsidR="00AB2472" w:rsidRPr="00304648" w:rsidRDefault="00AB2472" w:rsidP="00AB24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Main Office: 303-914-6203</w:t>
                            </w:r>
                            <w:r>
                              <w:rPr>
                                <w:rFonts w:ascii="Arial" w:hAnsi="Arial" w:cs="Arial"/>
                              </w:rPr>
                              <w:t>; sacc@rrcc.edu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420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611.6pt;width:554.2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rhDwIAACAEAAAOAAAAZHJzL2Uyb0RvYy54bWysU9tu2zAMfR+wfxD0vtjJcjXiFF26DAO6&#10;C9DtAxRZjoXJokYpsbOvL6WkadANeximB0EUqaPDQ3J507eGHRR6Dbbkw0HOmbISKm13Jf/+bfNm&#10;zpkPwlbCgFUlPyrPb1avXy07V6gRNGAqhYxArC86V/ImBFdkmZeNaoUfgFOWnDVgKwKZuMsqFB2h&#10;tyYb5fk06wArhyCV93R7d3LyVcKvayXDl7r2KjBTcuIW0o5p38Y9Wy1FsUPhGi3PNMQ/sGiFtvTp&#10;BepOBMH2qH+DarVE8FCHgYQ2g7rWUqUcKJth/iKbh0Y4lXIhcby7yOT/H6z8fHhwX5GF/h30VMCU&#10;hHf3IH94ZmHdCLtTt4jQNUpU9PEwSpZ1zhfnp1FqX/gIsu0+QUVFFvsACaivsY2qUJ6M0KkAx4vo&#10;qg9M0uUsfztfzCacSfJN88U0T1XJRPH02qEPHxS0LB5KjlTUhC4O9z5ENqJ4ComfeTC62mhjkoG7&#10;7dogOwhqgE1aKYEXYcayruSj+YSI/B0jT+tPGK0O1MpGtyWfX4JEEXV7b6vUaEFoczoTZ2PPQkbt&#10;TiqGfttTYBR0C9WRJEU4tSyNGB0awF+cddSuJfc/9wIVZ+ajpbIshuNx7O9kjCezERl47dlee4SV&#10;BFXywNnpuA5pJmLqFm6pfLVOyj4zOXOlNkyCn0cm9vm1naKeB3v1CAAA//8DAFBLAwQUAAYACAAA&#10;ACEA7DJNmOMAAAAOAQAADwAAAGRycy9kb3ducmV2LnhtbEyPwU7DMBBE70j8g7VI3FqnrmhIiFNV&#10;UMShB0TTD3DiJUkb25HttuHv2Z7gtqN5mp0p1pMZ2AV96J2VsJgnwNA2Tve2lXCo3mfPwEJUVqvB&#10;WZTwgwHW5f1doXLtrvYLL/vYMgqxIVcSuhjHnPPQdGhUmLsRLXnfzhsVSfqWa6+uFG4GLpJkxY3q&#10;LX3o1IivHTan/dlIOGJdtbvNzlef6ept+6G2p/R4kPLxYdq8AIs4xT8YbvWpOpTUqXZnqwMbJMzS&#10;7IlQMoRYCmA3JBEZ7avpWi4yAbws+P8Z5S8AAAD//wMAUEsBAi0AFAAGAAgAAAAhALaDOJL+AAAA&#10;4QEAABMAAAAAAAAAAAAAAAAAAAAAAFtDb250ZW50X1R5cGVzXS54bWxQSwECLQAUAAYACAAAACEA&#10;OP0h/9YAAACUAQAACwAAAAAAAAAAAAAAAAAvAQAAX3JlbHMvLnJlbHNQSwECLQAUAAYACAAAACEA&#10;PZx64Q8CAAAgBAAADgAAAAAAAAAAAAAAAAAuAgAAZHJzL2Uyb0RvYy54bWxQSwECLQAUAAYACAAA&#10;ACEA7DJNmOMAAAAOAQAADwAAAAAAAAAAAAAAAABpBAAAZHJzL2Rvd25yZXYueG1sUEsFBgAAAAAE&#10;AAQA8wAAAHkFAAAAAA==&#10;" strokeweight="2.25pt">
                <v:textbox>
                  <w:txbxContent>
                    <w:p w14:paraId="0800B921" w14:textId="77777777" w:rsidR="00AB2472" w:rsidRPr="00304648" w:rsidRDefault="00AB2472" w:rsidP="00AB24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Visit our website for more information! </w:t>
                      </w:r>
                      <w:hyperlink r:id="rId7" w:history="1">
                        <w:r w:rsidRPr="00AF5040">
                          <w:rPr>
                            <w:rStyle w:val="Hyperlink"/>
                            <w:rFonts w:ascii="Arial" w:hAnsi="Arial" w:cs="Arial"/>
                          </w:rPr>
                          <w:t>https://www.rrcc.edu/school-age-childcare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ECAE661" w14:textId="77777777" w:rsidR="00AB2472" w:rsidRPr="00304648" w:rsidRDefault="00AB2472" w:rsidP="00AB24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Main Office: 303-914-6203</w:t>
                      </w:r>
                      <w:r>
                        <w:rPr>
                          <w:rFonts w:ascii="Arial" w:hAnsi="Arial" w:cs="Arial"/>
                        </w:rPr>
                        <w:t>; sacc@rrcc.edu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FE2BAE" wp14:editId="1CDE902C">
                <wp:simplePos x="0" y="0"/>
                <wp:positionH relativeFrom="column">
                  <wp:posOffset>-504825</wp:posOffset>
                </wp:positionH>
                <wp:positionV relativeFrom="paragraph">
                  <wp:posOffset>375920</wp:posOffset>
                </wp:positionV>
                <wp:extent cx="4257675" cy="37623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8B3ED" w14:textId="77777777" w:rsidR="00AB2472" w:rsidRPr="001D38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TUITION:</w:t>
                            </w:r>
                          </w:p>
                          <w:p w14:paraId="1B4B482B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21C4E86" w14:textId="77777777" w:rsidR="00AB2472" w:rsidRPr="00270023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Registration Fee (non-refundable):</w:t>
                            </w:r>
                          </w:p>
                          <w:p w14:paraId="02FD274D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Summer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$70.00 per child</w:t>
                            </w:r>
                          </w:p>
                          <w:p w14:paraId="44D9666D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School Year: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$60.00 for one child / $95.00 per family</w:t>
                            </w:r>
                          </w:p>
                          <w:p w14:paraId="633B38F1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204621F" w14:textId="77777777" w:rsidR="00AB2472" w:rsidRPr="00270023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Daily Option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D3520AC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Only: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$10.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6A331F0E" w14:textId="77777777" w:rsidR="00AB2472" w:rsidRPr="001D3872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PM Only: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$24.60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463B3B3F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&amp; PM: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$28.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695CAD96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37C3B32" w14:textId="77777777" w:rsidR="00AB2472" w:rsidRPr="00270023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Variable Option Rates:</w:t>
                            </w:r>
                          </w:p>
                          <w:p w14:paraId="6FF7AF9F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 only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$12.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0C196B63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PM only: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$26.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60</w:t>
                            </w:r>
                          </w:p>
                          <w:p w14:paraId="46397BEC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AM &amp; PM: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30.30</w:t>
                            </w:r>
                          </w:p>
                          <w:p w14:paraId="2653E71A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BD5862A" w14:textId="77777777" w:rsidR="00AB2472" w:rsidRPr="00270023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Modified Contact Day Rates:</w:t>
                            </w:r>
                          </w:p>
                          <w:p w14:paraId="49890287" w14:textId="77777777" w:rsidR="00AB2472" w:rsidRPr="00270023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Full Day: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$46.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2832C5E4" w14:textId="77777777" w:rsidR="00AB2472" w:rsidRPr="001D3872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Full Day with Field Trip: 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$53.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</w:t>
                            </w:r>
                            <w:r w:rsidRPr="0027002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  <w:p w14:paraId="3EDE954B" w14:textId="77777777" w:rsidR="00AB2472" w:rsidRPr="001D3872" w:rsidRDefault="00AB2472" w:rsidP="00AB2472">
                            <w:pPr>
                              <w:pStyle w:val="ListParagraph"/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C123370" w14:textId="77777777" w:rsidR="00AB2472" w:rsidRDefault="00AB2472" w:rsidP="00AB2472">
                            <w:r w:rsidRPr="00270023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Drop-In Rates: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additional $5.00 per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E2BAE" id="_x0000_s1027" type="#_x0000_t202" style="position:absolute;left:0;text-align:left;margin-left:-39.75pt;margin-top:29.6pt;width:335.25pt;height:29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k8EQIAACgEAAAOAAAAZHJzL2Uyb0RvYy54bWysU9tu2zAMfR+wfxD0vjhxc5sRp+jSZRjQ&#10;XYBuHyBLcixMFjVJid19fSnZTbML9jBMDwIpUofkIbm57ltNTtJ5Baaks8mUEmk4CGUOJf36Zf9q&#10;TYkPzAimwciSPkhPr7cvX2w6W8gcGtBCOoIgxhedLWkTgi2yzPNGtsxPwEqDxhpcywKq7pAJxzpE&#10;b3WWT6fLrAMnrAMuvcfX28FItwm/riUPn+ray0B0STG3kG6X7ire2XbDioNjtlF8TIP9QxYtUwaD&#10;nqFuWWDk6NRvUK3iDjzUYcKhzaCuFZepBqxmNv2lmvuGWZlqQXK8PdPk/x8s/3i6t58dCf0b6LGB&#10;qQhv74B/88TArmHmIG+cg66RTGDgWaQs66wvxq+Ral/4CFJ1H0Bgk9kxQALqa9dGVrBOgujYgIcz&#10;6bIPhOPjPF+slqsFJRxtV6tlfoVKjMGKp+/W+fBOQkuiUFKHXU3w7HTnw+D65BKjedBK7JXWSXGH&#10;aqcdOTGcgH06I/pPbtqQrqT5eoHB/44xTedPGK0KOMtatSVdn51YEYl7a0SatMCUHmQsT5uRyUje&#10;QGPoq54oMdIcia1APCC1DobRxVVDoQH3g5IOx7ak/vuROUmJfm+wPa9n83mc86TMF6scFXdpqS4t&#10;zHCEKmmgZBB3Ie1GZMDADbaxVong50zGlHEcU4vG1Ynzfqknr+cF3z4CAAD//wMAUEsDBBQABgAI&#10;AAAAIQANb7//4AAAAAoBAAAPAAAAZHJzL2Rvd25yZXYueG1sTI9BboMwEEX3lXoHayJ1lxgiAYUy&#10;RFGbqossqoYcwOAJkGAb2U5Cb1931S5H8/T/++VmViO7kXWD0QjxKgJGujVy0B3CsX5fPgNzXmgp&#10;RqMJ4ZscbKrHh1IU0tz1F90OvmMhRLtCIPTeTwXnru1JCbcyE+nwOxmrhA+n7bi04h7C1cjXUZRy&#10;JQYdGnox0WtP7eVwVQhnaupuv93b+jNL33YfYnfJzkfEp8W8fQHmafZ/MPzqB3WoglNjrlo6NiIs&#10;szwJKEKSr4EFIMnjMK5BSJM4A16V/P+E6gcAAP//AwBQSwECLQAUAAYACAAAACEAtoM4kv4AAADh&#10;AQAAEwAAAAAAAAAAAAAAAAAAAAAAW0NvbnRlbnRfVHlwZXNdLnhtbFBLAQItABQABgAIAAAAIQA4&#10;/SH/1gAAAJQBAAALAAAAAAAAAAAAAAAAAC8BAABfcmVscy8ucmVsc1BLAQItABQABgAIAAAAIQBK&#10;AUk8EQIAACgEAAAOAAAAAAAAAAAAAAAAAC4CAABkcnMvZTJvRG9jLnhtbFBLAQItABQABgAIAAAA&#10;IQANb7//4AAAAAoBAAAPAAAAAAAAAAAAAAAAAGsEAABkcnMvZG93bnJldi54bWxQSwUGAAAAAAQA&#10;BADzAAAAeAUAAAAA&#10;" strokeweight="2.25pt">
                <v:textbox>
                  <w:txbxContent>
                    <w:p w14:paraId="15E8B3ED" w14:textId="77777777" w:rsidR="00AB2472" w:rsidRPr="001D38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TUITION:</w:t>
                      </w:r>
                    </w:p>
                    <w:p w14:paraId="1B4B482B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321C4E86" w14:textId="77777777" w:rsidR="00AB2472" w:rsidRPr="00270023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Registration Fee (non-refundable):</w:t>
                      </w:r>
                    </w:p>
                    <w:p w14:paraId="02FD274D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Summer 202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$70.00 per child</w:t>
                      </w:r>
                    </w:p>
                    <w:p w14:paraId="44D9666D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-2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School Year: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$60.00 for one child / $95.00 per family</w:t>
                      </w:r>
                    </w:p>
                    <w:p w14:paraId="633B38F1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7204621F" w14:textId="77777777" w:rsidR="00AB2472" w:rsidRPr="00270023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Daily Option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2D3520AC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Only: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$10.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6A331F0E" w14:textId="77777777" w:rsidR="00AB2472" w:rsidRPr="001D3872" w:rsidRDefault="00AB2472" w:rsidP="00AB24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PM Only: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$24.60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</w:p>
                    <w:p w14:paraId="463B3B3F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&amp; PM: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$28.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</w:p>
                    <w:p w14:paraId="695CAD96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237C3B32" w14:textId="77777777" w:rsidR="00AB2472" w:rsidRPr="00270023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Variable Option Rates:</w:t>
                      </w:r>
                    </w:p>
                    <w:p w14:paraId="6FF7AF9F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 only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: $12.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0C196B63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PM only: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$26.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60</w:t>
                      </w:r>
                    </w:p>
                    <w:p w14:paraId="46397BEC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AM &amp; PM: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30.30</w:t>
                      </w:r>
                    </w:p>
                    <w:p w14:paraId="2653E71A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7BD5862A" w14:textId="77777777" w:rsidR="00AB2472" w:rsidRPr="00270023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Modified Contact Day Rates:</w:t>
                      </w:r>
                    </w:p>
                    <w:p w14:paraId="49890287" w14:textId="77777777" w:rsidR="00AB2472" w:rsidRPr="00270023" w:rsidRDefault="00AB2472" w:rsidP="00AB24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Full Day: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$46.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2832C5E4" w14:textId="77777777" w:rsidR="00AB2472" w:rsidRPr="001D3872" w:rsidRDefault="00AB2472" w:rsidP="00AB24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Full Day with Field Trip: 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$53.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5</w:t>
                      </w:r>
                      <w:r w:rsidRPr="00270023">
                        <w:rPr>
                          <w:rFonts w:ascii="Arial" w:hAnsi="Arial" w:cs="Arial"/>
                          <w:sz w:val="21"/>
                          <w:szCs w:val="21"/>
                        </w:rPr>
                        <w:t>0</w:t>
                      </w:r>
                    </w:p>
                    <w:p w14:paraId="3EDE954B" w14:textId="77777777" w:rsidR="00AB2472" w:rsidRPr="001D3872" w:rsidRDefault="00AB2472" w:rsidP="00AB2472">
                      <w:pPr>
                        <w:pStyle w:val="ListParagraph"/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7C123370" w14:textId="77777777" w:rsidR="00AB2472" w:rsidRDefault="00AB2472" w:rsidP="00AB2472">
                      <w:r w:rsidRPr="00270023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Drop-In Rates: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additional $5.00 per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4DB949" wp14:editId="3DC9DC11">
                <wp:simplePos x="0" y="0"/>
                <wp:positionH relativeFrom="column">
                  <wp:posOffset>3943350</wp:posOffset>
                </wp:positionH>
                <wp:positionV relativeFrom="paragraph">
                  <wp:posOffset>385445</wp:posOffset>
                </wp:positionV>
                <wp:extent cx="2590800" cy="376237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2EED" w14:textId="77777777" w:rsidR="00AB2472" w:rsidRPr="001D38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u w:val="single"/>
                              </w:rPr>
                              <w:t>DISCOUNTS:</w:t>
                            </w:r>
                          </w:p>
                          <w:p w14:paraId="74001775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10% Discount: </w:t>
                            </w:r>
                          </w:p>
                          <w:p w14:paraId="4290C9C8" w14:textId="77777777" w:rsidR="00AB2472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Family discount (Oldest child)</w:t>
                            </w:r>
                          </w:p>
                          <w:p w14:paraId="4799D53F" w14:textId="77777777" w:rsidR="00AB2472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RRCC Employees</w:t>
                            </w:r>
                          </w:p>
                          <w:p w14:paraId="7396B8AF" w14:textId="77777777" w:rsidR="00AB2472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Active Military</w:t>
                            </w:r>
                          </w:p>
                          <w:p w14:paraId="783819DE" w14:textId="77777777" w:rsidR="00AB2472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1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Responder</w:t>
                            </w:r>
                          </w:p>
                          <w:p w14:paraId="1B454313" w14:textId="77777777" w:rsidR="00AB2472" w:rsidRPr="001D3872" w:rsidRDefault="00AB2472" w:rsidP="00AB24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Jeffco School District Employee Discount </w:t>
                            </w:r>
                          </w:p>
                          <w:p w14:paraId="4B2AF942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AA92C26" w14:textId="77777777" w:rsidR="00AB2472" w:rsidRPr="001D38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20% Discount: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Free/Reduced Lunch Discount – excluding Drop In care </w:t>
                            </w:r>
                          </w:p>
                          <w:p w14:paraId="570F791B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07A5EFB5" w14:textId="77777777" w:rsidR="00AB2472" w:rsidRPr="001D38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We accept families in the 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Colorado Child Care Assistance Program (CC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</w:t>
                            </w:r>
                            <w:r w:rsidRPr="001D3872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AP)</w:t>
                            </w:r>
                            <w:r w:rsidRPr="001D387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at all schools except Maple Grove and Mitchell.</w:t>
                            </w:r>
                          </w:p>
                          <w:p w14:paraId="03E99FA4" w14:textId="77777777" w:rsidR="00AB2472" w:rsidRPr="006A05D3" w:rsidRDefault="00AB2472" w:rsidP="00AB247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49E027D" w14:textId="77777777" w:rsidR="00AB2472" w:rsidRPr="006A05D3" w:rsidRDefault="00AB2472" w:rsidP="00AB2472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6A05D3">
                              <w:rPr>
                                <w:rFonts w:ascii="Arial" w:hAnsi="Arial" w:cs="Arial"/>
                                <w:i/>
                              </w:rPr>
                              <w:t>Proof of discount qualification can be emailed to sacc@rrcc.edu.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B949" id="_x0000_s1028" type="#_x0000_t202" style="position:absolute;left:0;text-align:left;margin-left:310.5pt;margin-top:30.35pt;width:204pt;height:29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bDFQIAACgEAAAOAAAAZHJzL2Uyb0RvYy54bWysU9tu2zAMfR+wfxD0vthJkyY14hRdugwD&#10;ugvQ7QNkWY6FyaJGKbGzrx+lpGl2wR6G6UEgRenw8JBa3g6dYXuFXoMt+XiUc6ashFrbbcm/fN68&#10;WnDmg7C1MGBVyQ/K89vVyxfL3hVqAi2YWiEjEOuL3pW8DcEVWeZlqzrhR+CUpWAD2IlALm6zGkVP&#10;6J3JJnl+nfWAtUOQyns6vT8G+SrhN42S4WPTeBWYKTlxC2nHtFdxz1ZLUWxRuFbLEw3xDyw6oS0l&#10;PUPdiyDYDvVvUJ2WCB6aMJLQZdA0WqpUA1Uzzn+p5rEVTqVaSBzvzjL5/wcrP+wf3SdkYXgNAzUw&#10;FeHdA8ivnllYt8Ju1R0i9K0SNSUeR8my3vni9DRK7QsfQar+PdTUZLELkICGBruoCtXJCJ0acDiL&#10;robAJB1OZjf5IqeQpNjV/HpyNZ+lHKJ4eu7Qh7cKOhaNkiN1NcGL/YMPkY4onq7EbB6MrjfamOTg&#10;tlobZHtBE7BJ64T+0zVjWU9cFjNK/neMPK0/YXQ60Cwb3ZWcCqIVL4kiCvfG1skOQpujTZyNPSkZ&#10;xTvKGIZqYLomJvFtFLaC+kDSIhxHl74aGS3gd856GtuS+287gYoz885Se27G02mc8+RMZ/MJOXgZ&#10;qS4jwkqCKnng7GiuQ/obkbaFO2pjo5PAz0xOlGkck+6nrxPn/dJPt54/+OoHAAAA//8DAFBLAwQU&#10;AAYACAAAACEA5Zi5y+AAAAALAQAADwAAAGRycy9kb3ducmV2LnhtbEyPwU7DMBBE70j8g7WVuFG7&#10;QSQQ4lQVFHHooaLpBzjxNkkb25HttuHv2Z7gtjs7mn1TLCczsAv60DsrYTEXwNA2Tve2lbCvPh9f&#10;gIWorFaDsyjhBwMsy/u7QuXaXe03XnaxZRRiQ64kdDGOOeeh6dCoMHcjWrodnDcq0upbrr26UrgZ&#10;eCJEyo3qLX3o1IjvHTan3dlIOGJdtZvVxlfbLP1Yf6n1KTvupXyYTas3YBGn+GeGGz6hQ0lMtTtb&#10;HdggIU0W1CXSIDJgN4NIXkmpSXl+SoCXBf/fofwFAAD//wMAUEsBAi0AFAAGAAgAAAAhALaDOJL+&#10;AAAA4QEAABMAAAAAAAAAAAAAAAAAAAAAAFtDb250ZW50X1R5cGVzXS54bWxQSwECLQAUAAYACAAA&#10;ACEAOP0h/9YAAACUAQAACwAAAAAAAAAAAAAAAAAvAQAAX3JlbHMvLnJlbHNQSwECLQAUAAYACAAA&#10;ACEALXZmwxUCAAAoBAAADgAAAAAAAAAAAAAAAAAuAgAAZHJzL2Uyb0RvYy54bWxQSwECLQAUAAYA&#10;CAAAACEA5Zi5y+AAAAALAQAADwAAAAAAAAAAAAAAAABvBAAAZHJzL2Rvd25yZXYueG1sUEsFBgAA&#10;AAAEAAQA8wAAAHwFAAAAAA==&#10;" strokeweight="2.25pt">
                <v:textbox>
                  <w:txbxContent>
                    <w:p w14:paraId="44E72EED" w14:textId="77777777" w:rsidR="00AB2472" w:rsidRPr="001D38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  <w:u w:val="single"/>
                        </w:rPr>
                        <w:t>DISCOUNTS:</w:t>
                      </w:r>
                    </w:p>
                    <w:p w14:paraId="74001775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10% Discount: </w:t>
                      </w:r>
                    </w:p>
                    <w:p w14:paraId="4290C9C8" w14:textId="77777777" w:rsidR="00AB2472" w:rsidRDefault="00AB2472" w:rsidP="00AB24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Family discount (Oldest child)</w:t>
                      </w:r>
                    </w:p>
                    <w:p w14:paraId="4799D53F" w14:textId="77777777" w:rsidR="00AB2472" w:rsidRDefault="00AB2472" w:rsidP="00AB24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RRCC Employees</w:t>
                      </w:r>
                    </w:p>
                    <w:p w14:paraId="7396B8AF" w14:textId="77777777" w:rsidR="00AB2472" w:rsidRDefault="00AB2472" w:rsidP="00AB24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>Active Military</w:t>
                      </w:r>
                    </w:p>
                    <w:p w14:paraId="783819DE" w14:textId="77777777" w:rsidR="00AB2472" w:rsidRDefault="00AB2472" w:rsidP="00AB24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1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Responder</w:t>
                      </w:r>
                    </w:p>
                    <w:p w14:paraId="1B454313" w14:textId="77777777" w:rsidR="00AB2472" w:rsidRPr="001D3872" w:rsidRDefault="00AB2472" w:rsidP="00AB24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Jeffco School District Employee Discount </w:t>
                      </w:r>
                    </w:p>
                    <w:p w14:paraId="4B2AF942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14:paraId="4AA92C26" w14:textId="77777777" w:rsidR="00AB2472" w:rsidRPr="001D3872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20% Discount: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Free/Reduced Lunch Discount – excluding Drop In care </w:t>
                      </w:r>
                    </w:p>
                    <w:p w14:paraId="570F791B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14:paraId="07A5EFB5" w14:textId="77777777" w:rsidR="00AB2472" w:rsidRPr="001D3872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We accept families in the 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Colorado Child Care Assistance Program (CC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C</w:t>
                      </w:r>
                      <w:r w:rsidRPr="001D3872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AP)</w:t>
                      </w:r>
                      <w:r w:rsidRPr="001D3872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at all schools except Maple Grove and Mitchell.</w:t>
                      </w:r>
                    </w:p>
                    <w:p w14:paraId="03E99FA4" w14:textId="77777777" w:rsidR="00AB2472" w:rsidRPr="006A05D3" w:rsidRDefault="00AB2472" w:rsidP="00AB2472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349E027D" w14:textId="77777777" w:rsidR="00AB2472" w:rsidRPr="006A05D3" w:rsidRDefault="00AB2472" w:rsidP="00AB2472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6A05D3">
                        <w:rPr>
                          <w:rFonts w:ascii="Arial" w:hAnsi="Arial" w:cs="Arial"/>
                          <w:i/>
                        </w:rPr>
                        <w:t>Proof of discount qualification can be emailed to sacc@rrcc.edu.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0C5B03" wp14:editId="690C259B">
                <wp:simplePos x="0" y="0"/>
                <wp:positionH relativeFrom="column">
                  <wp:posOffset>-504825</wp:posOffset>
                </wp:positionH>
                <wp:positionV relativeFrom="paragraph">
                  <wp:posOffset>4309745</wp:posOffset>
                </wp:positionV>
                <wp:extent cx="7038975" cy="7048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100E9" w14:textId="77777777" w:rsidR="00AB2472" w:rsidRPr="00D067F5" w:rsidRDefault="00AB2472" w:rsidP="00AB24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PROGRAM TIMES:</w:t>
                            </w:r>
                          </w:p>
                          <w:p w14:paraId="798CB964" w14:textId="557255B4" w:rsidR="00AB2472" w:rsidRPr="00304648" w:rsidRDefault="00AB2472" w:rsidP="00AB24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School Days: 6:30am – </w:t>
                            </w:r>
                            <w:r w:rsidR="005F6E69">
                              <w:rPr>
                                <w:rFonts w:ascii="Arial" w:hAnsi="Arial" w:cs="Arial"/>
                              </w:rPr>
                              <w:t>8:05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 xml:space="preserve">am and </w:t>
                            </w:r>
                            <w:r w:rsidR="005F6E69">
                              <w:rPr>
                                <w:rFonts w:ascii="Arial" w:hAnsi="Arial" w:cs="Arial"/>
                              </w:rPr>
                              <w:t>3:0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304648">
                              <w:rPr>
                                <w:rFonts w:ascii="Arial" w:hAnsi="Arial" w:cs="Arial"/>
                              </w:rPr>
                              <w:t>pm – 6:00pm</w:t>
                            </w:r>
                          </w:p>
                          <w:p w14:paraId="26B12DDC" w14:textId="77777777" w:rsidR="00AB2472" w:rsidRPr="00304648" w:rsidRDefault="00AB2472" w:rsidP="00AB24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04648">
                              <w:rPr>
                                <w:rFonts w:ascii="Arial" w:hAnsi="Arial" w:cs="Arial"/>
                              </w:rPr>
                              <w:t>Full days of care: 6:30am – 6:00pm</w:t>
                            </w:r>
                          </w:p>
                          <w:p w14:paraId="76392690" w14:textId="77777777" w:rsidR="00AB2472" w:rsidRDefault="00AB2472" w:rsidP="00AB24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5B03" id="_x0000_s1029" type="#_x0000_t202" style="position:absolute;left:0;text-align:left;margin-left:-39.75pt;margin-top:339.35pt;width:554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KQFAIAACcEAAAOAAAAZHJzL2Uyb0RvYy54bWysU81u2zAMvg/YOwi6L3bSZEmNOEWXLsOA&#10;7gfo9gC0LMfCZFGTlNjZ05dS0jTohh2G6SCQIvWR/Egub4ZOs710XqEp+XiUcyaNwFqZbcm/f9u8&#10;WXDmA5gaNBpZ8oP0/Gb1+tWyt4WcYIu6lo4RiPFFb0vehmCLLPOilR34EVppyNig6yCQ6rZZ7aAn&#10;9E5nkzx/m/XoautQSO/p9e5o5KuE3zRShC9N42VguuSUW0i3S3cV72y1hGLrwLZKnNKAf8iiA2Uo&#10;6BnqDgKwnVO/QXVKOPTYhJHALsOmUUKmGqiacf6imocWrEy1EDnenmny/w9WfN4/2K+OheEdDtTA&#10;VIS39yh+eGZw3YLZylvnsG8l1BR4HCnLeuuL09dItS98BKn6T1hTk2EXMAENjesiK1QnI3RqwOFM&#10;uhwCE/Q4z68W1/MZZ4Js83y6mKWuZFA8/bbOhw8SOxaFkjtqakKH/b0PMRsonlxiMI9a1RuldVLc&#10;tlprx/ZAA7BJJxXwwk0b1pd8sphRIn/HyNP5E0anAo2yVl3JF2cnKCJv702dBi2A0keZctbmRGTk&#10;7shiGKqBqbrkVzFA5LXC+kDMOjxOLm0aCS26X5z1NLUl9z934CRn+qOh7lyPp9M45kmZzuYTUtyl&#10;pbq0gBEEVfLA2VFch7QakQGDt9TFRiWCnzM5pUzTmHg/bU4c90s9eT3v9+oRAAD//wMAUEsDBBQA&#10;BgAIAAAAIQBPm56p4QAAAAwBAAAPAAAAZHJzL2Rvd25yZXYueG1sTI9BTsMwEEX3SNzBGiR2rUMl&#10;4iRkUlVQxKILRNMDOPGQpI3tyHbbcHvcFSxH8/T/++V61iO7kPODNQhPywQYmdaqwXQIh/p9kQHz&#10;QRolR2sI4Yc8rKv7u1IWyl7NF132oWMxxPhCIvQhTAXnvu1JS7+0E5n4+7ZOyxBP13Hl5DWG65Gv&#10;kiTlWg4mNvRyotee2tP+rBGO1NTdbrNz9adI37YfcnsSxwPi48O8eQEWaA5/MNz0ozpU0amxZ6M8&#10;GxEWIn+OKEIqMgHsRiSrPM5rEESWC+BVyf+PqH4BAAD//wMAUEsBAi0AFAAGAAgAAAAhALaDOJL+&#10;AAAA4QEAABMAAAAAAAAAAAAAAAAAAAAAAFtDb250ZW50X1R5cGVzXS54bWxQSwECLQAUAAYACAAA&#10;ACEAOP0h/9YAAACUAQAACwAAAAAAAAAAAAAAAAAvAQAAX3JlbHMvLnJlbHNQSwECLQAUAAYACAAA&#10;ACEAd61CkBQCAAAnBAAADgAAAAAAAAAAAAAAAAAuAgAAZHJzL2Uyb0RvYy54bWxQSwECLQAUAAYA&#10;CAAAACEAT5ueqeEAAAAMAQAADwAAAAAAAAAAAAAAAABuBAAAZHJzL2Rvd25yZXYueG1sUEsFBgAA&#10;AAAEAAQA8wAAAHwFAAAAAA==&#10;" strokeweight="2.25pt">
                <v:textbox>
                  <w:txbxContent>
                    <w:p w14:paraId="180100E9" w14:textId="77777777" w:rsidR="00AB2472" w:rsidRPr="00D067F5" w:rsidRDefault="00AB2472" w:rsidP="00AB247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PROGRAM TIMES:</w:t>
                      </w:r>
                    </w:p>
                    <w:p w14:paraId="798CB964" w14:textId="557255B4" w:rsidR="00AB2472" w:rsidRPr="00304648" w:rsidRDefault="00AB2472" w:rsidP="00AB2472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 xml:space="preserve">School Days: 6:30am – </w:t>
                      </w:r>
                      <w:r w:rsidR="005F6E69">
                        <w:rPr>
                          <w:rFonts w:ascii="Arial" w:hAnsi="Arial" w:cs="Arial"/>
                        </w:rPr>
                        <w:t>8:05</w:t>
                      </w:r>
                      <w:r w:rsidRPr="00304648">
                        <w:rPr>
                          <w:rFonts w:ascii="Arial" w:hAnsi="Arial" w:cs="Arial"/>
                        </w:rPr>
                        <w:t xml:space="preserve">am and </w:t>
                      </w:r>
                      <w:r w:rsidR="005F6E69">
                        <w:rPr>
                          <w:rFonts w:ascii="Arial" w:hAnsi="Arial" w:cs="Arial"/>
                        </w:rPr>
                        <w:t>3:0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304648">
                        <w:rPr>
                          <w:rFonts w:ascii="Arial" w:hAnsi="Arial" w:cs="Arial"/>
                        </w:rPr>
                        <w:t>pm – 6:00pm</w:t>
                      </w:r>
                    </w:p>
                    <w:p w14:paraId="26B12DDC" w14:textId="77777777" w:rsidR="00AB2472" w:rsidRPr="00304648" w:rsidRDefault="00AB2472" w:rsidP="00AB2472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304648">
                        <w:rPr>
                          <w:rFonts w:ascii="Arial" w:hAnsi="Arial" w:cs="Arial"/>
                        </w:rPr>
                        <w:t>Full days of care: 6:30am – 6:00pm</w:t>
                      </w:r>
                    </w:p>
                    <w:p w14:paraId="76392690" w14:textId="77777777" w:rsidR="00AB2472" w:rsidRDefault="00AB2472" w:rsidP="00AB247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0B88E6" wp14:editId="5F8F8E02">
                <wp:simplePos x="0" y="0"/>
                <wp:positionH relativeFrom="column">
                  <wp:posOffset>-504825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ED40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67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SCHEDULE:</w:t>
                            </w:r>
                          </w:p>
                          <w:p w14:paraId="78C09DCB" w14:textId="77777777" w:rsidR="00AB2472" w:rsidRPr="00D067F5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1072642B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Summer Camp: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May 30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August 9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F797CFF" w14:textId="007ADFB4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1</w:t>
                            </w:r>
                            <w:r w:rsidR="006C0257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Staff Training and School Year Preparation</w:t>
                            </w:r>
                          </w:p>
                          <w:p w14:paraId="42BCFF07" w14:textId="54677E4E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August 1</w:t>
                            </w:r>
                            <w:r w:rsidR="006C0257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1st day of care for School Year</w:t>
                            </w:r>
                          </w:p>
                          <w:p w14:paraId="679098D1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Labor Day</w:t>
                            </w:r>
                          </w:p>
                          <w:p w14:paraId="31436BA2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September 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Full Day of care </w:t>
                            </w:r>
                          </w:p>
                          <w:p w14:paraId="0284FA4D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October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Fall Break Care </w:t>
                            </w:r>
                          </w:p>
                          <w:p w14:paraId="42830449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25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27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Thanksgiving Break Care </w:t>
                            </w:r>
                          </w:p>
                          <w:p w14:paraId="374833B9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November 28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 29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Thanksgiving</w:t>
                            </w:r>
                          </w:p>
                          <w:p w14:paraId="67F50A75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23</w:t>
                            </w:r>
                            <w:proofErr w:type="gramStart"/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 xml:space="preserve">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24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Winter Break Care </w:t>
                            </w:r>
                          </w:p>
                          <w:p w14:paraId="3E9F2AEE" w14:textId="77777777" w:rsidR="00AB2472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December 25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January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Closed for holidays</w:t>
                            </w:r>
                          </w:p>
                          <w:p w14:paraId="7B3ED309" w14:textId="77777777" w:rsidR="00AB2472" w:rsidRDefault="00AB2472" w:rsidP="00AB24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B88E6" id="Text Box 3" o:spid="_x0000_s1030" type="#_x0000_t202" style="position:absolute;left:0;text-align:left;margin-left:-39.75pt;margin-top:406.6pt;width:267pt;height:1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2u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WdxwCR2ArqE1LrYBhdXDUUWnDfKelwbEvqvx2YE5Sodwbbs5rO53HOkzJf3MxQcZeW&#10;6tLCDEeokgZKBnEb0m5E4gzcYRsbmQh+zmRMGccxtWhcnTjvl3ryel7wzQ8AAAD//wMAUEsDBBQA&#10;BgAIAAAAIQDCBw3s4QAAAAwBAAAPAAAAZHJzL2Rvd25yZXYueG1sTI/BTsJAEIbvJr7DZky8wZYK&#10;FGu3hCjGAwcj5QG27dgWurPN7gL17R1PeJx/vvzzTbYeTS8u6HxnScFsGoFAqmzdUaPgULxPViB8&#10;0FTr3hIq+EEP6/z+LtNpba/0hZd9aASXkE+1gjaEIZXSVy0a7ad2QOLdt3VGBx5dI2unr1xuehlH&#10;0VIa3RFfaPWAry1Wp/3ZKDhiWTS7zc4Vn8nybfuht6fkeFDq8WHcvIAIOIYbDH/6rA45O5X2TLUX&#10;vYJJ8rxgVMFq9hSDYGK+mHNSMhpHHMk8k/+fyH8BAAD//wMAUEsBAi0AFAAGAAgAAAAhALaDOJL+&#10;AAAA4QEAABMAAAAAAAAAAAAAAAAAAAAAAFtDb250ZW50X1R5cGVzXS54bWxQSwECLQAUAAYACAAA&#10;ACEAOP0h/9YAAACUAQAACwAAAAAAAAAAAAAAAAAvAQAAX3JlbHMvLnJlbHNQSwECLQAUAAYACAAA&#10;ACEAD8VdrhQCAAAoBAAADgAAAAAAAAAAAAAAAAAuAgAAZHJzL2Uyb0RvYy54bWxQSwECLQAUAAYA&#10;CAAAACEAwgcN7OEAAAAMAQAADwAAAAAAAAAAAAAAAABuBAAAZHJzL2Rvd25yZXYueG1sUEsFBgAA&#10;AAAEAAQA8wAAAHwFAAAAAA==&#10;" strokeweight="2.25pt">
                <v:textbox>
                  <w:txbxContent>
                    <w:p w14:paraId="745EED40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67F5">
                        <w:rPr>
                          <w:rFonts w:ascii="Arial" w:hAnsi="Arial" w:cs="Arial"/>
                          <w:b/>
                          <w:u w:val="single"/>
                        </w:rPr>
                        <w:t>SCHEDULE:</w:t>
                      </w:r>
                    </w:p>
                    <w:p w14:paraId="78C09DCB" w14:textId="77777777" w:rsidR="00AB2472" w:rsidRPr="00D067F5" w:rsidRDefault="00AB2472" w:rsidP="00AB2472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1072642B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Summer Camp:</w:t>
                      </w:r>
                      <w:r>
                        <w:rPr>
                          <w:rFonts w:ascii="Arial" w:hAnsi="Arial" w:cs="Arial"/>
                        </w:rPr>
                        <w:t xml:space="preserve"> May 30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– August 9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F797CFF" w14:textId="007ADFB4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10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1</w:t>
                      </w:r>
                      <w:r w:rsidR="006C0257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Staff Training and School Year Preparation</w:t>
                      </w:r>
                    </w:p>
                    <w:p w14:paraId="42BCFF07" w14:textId="54677E4E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August 1</w:t>
                      </w:r>
                      <w:r w:rsidR="006C0257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1st day of care for School Year</w:t>
                      </w:r>
                    </w:p>
                    <w:p w14:paraId="679098D1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Labor Day</w:t>
                      </w:r>
                    </w:p>
                    <w:p w14:paraId="31436BA2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September 20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Full Day of care </w:t>
                      </w:r>
                    </w:p>
                    <w:p w14:paraId="0284FA4D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October 17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18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Fall Break Care </w:t>
                      </w:r>
                    </w:p>
                    <w:p w14:paraId="42830449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25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27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Thanksgiving Break Care </w:t>
                      </w:r>
                    </w:p>
                    <w:p w14:paraId="374833B9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November 28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 29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Thanksgiving</w:t>
                      </w:r>
                    </w:p>
                    <w:p w14:paraId="67F50A75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23</w:t>
                      </w:r>
                      <w:proofErr w:type="gramStart"/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 xml:space="preserve">d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and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24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</w:rPr>
                        <w:t xml:space="preserve"> Winter Break Care </w:t>
                      </w:r>
                    </w:p>
                    <w:p w14:paraId="3E9F2AEE" w14:textId="77777777" w:rsidR="00AB2472" w:rsidRDefault="00AB2472" w:rsidP="00AB24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December 25</w:t>
                      </w:r>
                      <w:r w:rsidRPr="00592660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January 1</w:t>
                      </w:r>
                      <w:r>
                        <w:rPr>
                          <w:rFonts w:ascii="Arial" w:hAnsi="Arial" w:cs="Arial"/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Closed for holidays</w:t>
                      </w:r>
                    </w:p>
                    <w:p w14:paraId="7B3ED309" w14:textId="77777777" w:rsidR="00AB2472" w:rsidRDefault="00AB2472" w:rsidP="00AB247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47D43F" wp14:editId="5BA62F7B">
                <wp:simplePos x="0" y="0"/>
                <wp:positionH relativeFrom="column">
                  <wp:posOffset>3143250</wp:posOffset>
                </wp:positionH>
                <wp:positionV relativeFrom="paragraph">
                  <wp:posOffset>5163820</wp:posOffset>
                </wp:positionV>
                <wp:extent cx="3390900" cy="2476500"/>
                <wp:effectExtent l="19050" t="1905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A69BF" w14:textId="73D10362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141865196"/>
                            <w:bookmarkStart w:id="1" w:name="_Hlk141864902"/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January 2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6C02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6C02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Winter Break Care </w:t>
                            </w:r>
                          </w:p>
                          <w:p w14:paraId="07778594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January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MLK day</w:t>
                            </w:r>
                          </w:p>
                          <w:p w14:paraId="0F4C334B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79588462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Closed for President’s Day</w:t>
                            </w:r>
                          </w:p>
                          <w:p w14:paraId="53DB9006" w14:textId="2D733D8D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March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2</w:t>
                            </w:r>
                            <w:r w:rsidR="006C02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6C0257" w:rsidRPr="006C02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Spring Break Care</w:t>
                            </w:r>
                          </w:p>
                          <w:p w14:paraId="293109BA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April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Full Day of Care</w:t>
                            </w:r>
                          </w:p>
                          <w:p w14:paraId="594EEC5A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926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Last day of care offered for the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</w:t>
                            </w:r>
                          </w:p>
                          <w:p w14:paraId="43CE12FC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May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May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28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BE03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BE03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RRCC Closed for Staff Training and Summer Preparation</w:t>
                            </w:r>
                          </w:p>
                          <w:p w14:paraId="53BB22AA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2DBAC9" w14:textId="77777777" w:rsidR="00AB2472" w:rsidRPr="00BE032D" w:rsidRDefault="00AB2472" w:rsidP="00AB2472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Full days of care will be at designated programs.  Check your monthly newsletter for details</w:t>
                            </w:r>
                            <w:bookmarkEnd w:id="0"/>
                            <w:r w:rsidRPr="00BE032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bookmarkEnd w:id="1"/>
                          <w:p w14:paraId="6E63817D" w14:textId="77777777" w:rsidR="00AB2472" w:rsidRPr="00BE032D" w:rsidRDefault="00AB2472" w:rsidP="00AB24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7D43F" id="Text Box 4" o:spid="_x0000_s1031" type="#_x0000_t202" style="position:absolute;left:0;text-align:left;margin-left:247.5pt;margin-top:406.6pt;width:267pt;height:1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NYFAIAACg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+vrlb5KkcTR9tsfnO9QCXGYMXTd+t8eCtAkyiU1GFXEzw7PvgwuD65xGgelKx3UqmkuH21&#10;VY4cGU7ALp0R/Sc3ZUiH4ZeLm8VAwV8x8nT+hKFlwFlWUpd0eXZiRSTujanTpAUm1SBjecqMTEby&#10;BhpDX/VE1iVdxACR2ArqE1LrYBhdXDUUWnDfKelwbEvqvx2YE5Sodwbbs5rO53HOkzJf3MxQcZeW&#10;6tLCDEeokgZKBnEb0m5E4gzcYRsbmQh+zmRMGccxtWhcnTjvl3ryel7wzQ8AAAD//wMAUEsDBBQA&#10;BgAIAAAAIQDv5CDJ4gAAAA0BAAAPAAAAZHJzL2Rvd25yZXYueG1sTI/NTsMwEITvSLyDtUjcqN0A&#10;/QlxqgqKOPSAaPoATrwkaeN1FLtteHu2J7jtzo5mv8lWo+vEGYfQetIwnSgQSJW3LdUa9sX7wwJE&#10;iIas6Tyhhh8MsMpvbzKTWn+hLzzvYi04hEJqNDQx9qmUoWrQmTDxPRLfvv3gTOR1qKUdzIXDXScT&#10;pWbSmZb4Q2N6fG2wOu5OTsMBy6LerrdD8TmfvW0+zOY4P+y1vr8b1y8gIo7xzwxXfEaHnJlKfyIb&#10;RKfhafnMXaKGxfQxAXF1qGTJUslToliTeSb/t8h/AQAA//8DAFBLAQItABQABgAIAAAAIQC2gziS&#10;/gAAAOEBAAATAAAAAAAAAAAAAAAAAAAAAABbQ29udGVudF9UeXBlc10ueG1sUEsBAi0AFAAGAAgA&#10;AAAhADj9If/WAAAAlAEAAAsAAAAAAAAAAAAAAAAALwEAAF9yZWxzLy5yZWxzUEsBAi0AFAAGAAgA&#10;AAAhAN1yM1gUAgAAKAQAAA4AAAAAAAAAAAAAAAAALgIAAGRycy9lMm9Eb2MueG1sUEsBAi0AFAAG&#10;AAgAAAAhAO/kIMniAAAADQEAAA8AAAAAAAAAAAAAAAAAbgQAAGRycy9kb3ducmV2LnhtbFBLBQYA&#10;AAAABAAEAPMAAAB9BQAAAAA=&#10;" strokeweight="2.25pt">
                <v:textbox>
                  <w:txbxContent>
                    <w:p w14:paraId="21BA69BF" w14:textId="73D10362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" w:name="_Hlk141865196"/>
                      <w:bookmarkStart w:id="3" w:name="_Hlk141864902"/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January 2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="006C025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 w:rsidR="006C0257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Winter Break Care </w:t>
                      </w:r>
                    </w:p>
                    <w:p w14:paraId="07778594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January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MLK day</w:t>
                      </w:r>
                    </w:p>
                    <w:p w14:paraId="0F4C334B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79588462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Closed for President’s Day</w:t>
                      </w:r>
                    </w:p>
                    <w:p w14:paraId="53DB9006" w14:textId="2D733D8D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March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2</w:t>
                      </w:r>
                      <w:r w:rsidR="006C025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6C0257" w:rsidRPr="006C0257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Spring Break Care</w:t>
                      </w:r>
                    </w:p>
                    <w:p w14:paraId="293109BA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April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Full Day of Care</w:t>
                      </w:r>
                    </w:p>
                    <w:p w14:paraId="594EEC5A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592660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Last day of care offered for the 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>-2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</w:t>
                      </w:r>
                    </w:p>
                    <w:p w14:paraId="43CE12FC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May 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May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28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BE03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BE03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RRCC Closed for Staff Training and Summer Preparation</w:t>
                      </w:r>
                    </w:p>
                    <w:p w14:paraId="53BB22AA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2DBAC9" w14:textId="77777777" w:rsidR="00AB2472" w:rsidRPr="00BE032D" w:rsidRDefault="00AB2472" w:rsidP="00AB2472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Full days of care will be at designated programs.  Check your monthly newsletter for details</w:t>
                      </w:r>
                      <w:bookmarkEnd w:id="2"/>
                      <w:r w:rsidRPr="00BE032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  <w:bookmarkEnd w:id="3"/>
                    <w:p w14:paraId="6E63817D" w14:textId="77777777" w:rsidR="00AB2472" w:rsidRPr="00BE032D" w:rsidRDefault="00AB2472" w:rsidP="00AB24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67F5">
        <w:rPr>
          <w:rFonts w:ascii="Arial" w:hAnsi="Arial" w:cs="Arial"/>
          <w:b/>
          <w:sz w:val="28"/>
        </w:rPr>
        <w:t>303-519-37</w:t>
      </w:r>
      <w:r w:rsidR="00397454">
        <w:rPr>
          <w:rFonts w:ascii="Arial" w:hAnsi="Arial" w:cs="Arial"/>
          <w:b/>
          <w:sz w:val="28"/>
        </w:rPr>
        <w:t>34</w:t>
      </w:r>
    </w:p>
    <w:sectPr w:rsidR="00600D4C" w:rsidRPr="00AB2472" w:rsidSect="00AB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D19"/>
    <w:multiLevelType w:val="hybridMultilevel"/>
    <w:tmpl w:val="1F18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3538"/>
    <w:multiLevelType w:val="hybridMultilevel"/>
    <w:tmpl w:val="A274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5109"/>
    <w:multiLevelType w:val="hybridMultilevel"/>
    <w:tmpl w:val="291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F67"/>
    <w:multiLevelType w:val="hybridMultilevel"/>
    <w:tmpl w:val="11A4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73B7"/>
    <w:multiLevelType w:val="hybridMultilevel"/>
    <w:tmpl w:val="259E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17858">
    <w:abstractNumId w:val="0"/>
  </w:num>
  <w:num w:numId="2" w16cid:durableId="1181353471">
    <w:abstractNumId w:val="2"/>
  </w:num>
  <w:num w:numId="3" w16cid:durableId="1597980035">
    <w:abstractNumId w:val="3"/>
  </w:num>
  <w:num w:numId="4" w16cid:durableId="1934430974">
    <w:abstractNumId w:val="1"/>
  </w:num>
  <w:num w:numId="5" w16cid:durableId="1169559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72"/>
    <w:rsid w:val="0011751D"/>
    <w:rsid w:val="002909F5"/>
    <w:rsid w:val="00397454"/>
    <w:rsid w:val="003E67CB"/>
    <w:rsid w:val="005F6E69"/>
    <w:rsid w:val="00600D4C"/>
    <w:rsid w:val="006C0257"/>
    <w:rsid w:val="00780497"/>
    <w:rsid w:val="00AB2472"/>
    <w:rsid w:val="00DA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3A57"/>
  <w15:chartTrackingRefBased/>
  <w15:docId w15:val="{541E44F1-58A1-4107-B84C-F0BDC99B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7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rcc.edu/school-age-child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rcc.edu/school-age-childca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Espinoza, Sarah (RRCC)</dc:creator>
  <cp:keywords/>
  <dc:description/>
  <cp:lastModifiedBy>Gillis, Simon</cp:lastModifiedBy>
  <cp:revision>3</cp:revision>
  <dcterms:created xsi:type="dcterms:W3CDTF">2024-04-11T18:20:00Z</dcterms:created>
  <dcterms:modified xsi:type="dcterms:W3CDTF">2024-07-24T20:49:00Z</dcterms:modified>
</cp:coreProperties>
</file>