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FA188" w14:textId="7943A4A9" w:rsidR="00F02CAE" w:rsidRPr="00CD63CF" w:rsidRDefault="0077250E" w:rsidP="62845781">
      <w:pPr>
        <w:tabs>
          <w:tab w:val="left" w:pos="3020"/>
        </w:tabs>
        <w:spacing w:before="0" w:after="0"/>
        <w:rPr>
          <w:sz w:val="56"/>
          <w:szCs w:val="56"/>
        </w:rPr>
      </w:pPr>
      <w:r w:rsidRPr="00CD63CF">
        <w:rPr>
          <w:noProof/>
          <w:color w:val="C00000"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736ACA5A" wp14:editId="06ABAFE0">
            <wp:simplePos x="0" y="0"/>
            <wp:positionH relativeFrom="column">
              <wp:posOffset>-123825</wp:posOffset>
            </wp:positionH>
            <wp:positionV relativeFrom="paragraph">
              <wp:posOffset>-866775</wp:posOffset>
            </wp:positionV>
            <wp:extent cx="1353185" cy="864870"/>
            <wp:effectExtent l="0" t="0" r="0" b="0"/>
            <wp:wrapNone/>
            <wp:docPr id="142236409" name="Picture 1422364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798" w:rsidRPr="00CD63CF">
        <w:rPr>
          <w:noProof/>
          <w:sz w:val="56"/>
          <w:szCs w:val="56"/>
        </w:rPr>
        <w:drawing>
          <wp:anchor distT="0" distB="0" distL="114300" distR="114300" simplePos="0" relativeHeight="251661312" behindDoc="1" locked="1" layoutInCell="1" allowOverlap="1" wp14:anchorId="03CF86AB" wp14:editId="34234045">
            <wp:simplePos x="0" y="0"/>
            <wp:positionH relativeFrom="page">
              <wp:align>right</wp:align>
            </wp:positionH>
            <wp:positionV relativeFrom="paragraph">
              <wp:posOffset>-984250</wp:posOffset>
            </wp:positionV>
            <wp:extent cx="7994650" cy="2247900"/>
            <wp:effectExtent l="0" t="0" r="6350" b="0"/>
            <wp:wrapNone/>
            <wp:docPr id="690574244" name="Picture 690574244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3CF" w:rsidRPr="00CD63CF">
        <w:rPr>
          <w:color w:val="C00000"/>
          <w:sz w:val="56"/>
          <w:szCs w:val="56"/>
        </w:rPr>
        <w:t>November Snack at Hackberry</w:t>
      </w:r>
      <w:r w:rsidR="00CD0623">
        <w:rPr>
          <w:color w:val="C00000"/>
          <w:sz w:val="56"/>
          <w:szCs w:val="56"/>
        </w:rPr>
        <w:t xml:space="preserve"> Hill</w:t>
      </w:r>
    </w:p>
    <w:tbl>
      <w:tblPr>
        <w:tblpPr w:leftFromText="180" w:rightFromText="180" w:vertAnchor="text" w:horzAnchor="margin" w:tblpY="9253"/>
        <w:tblW w:w="5306" w:type="pct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656"/>
        <w:gridCol w:w="1818"/>
        <w:gridCol w:w="1494"/>
        <w:gridCol w:w="1655"/>
        <w:gridCol w:w="1655"/>
        <w:gridCol w:w="1655"/>
      </w:tblGrid>
      <w:tr w:rsidR="00C9687C" w:rsidRPr="005D75D1" w14:paraId="17E3E2F6" w14:textId="77777777" w:rsidTr="00C9687C">
        <w:trPr>
          <w:trHeight w:val="1656"/>
        </w:trPr>
        <w:tc>
          <w:tcPr>
            <w:tcW w:w="1656" w:type="dxa"/>
            <w:shd w:val="clear" w:color="auto" w:fill="EFDCD5"/>
          </w:tcPr>
          <w:p w14:paraId="6FA516C4" w14:textId="77777777" w:rsidR="00C9687C" w:rsidRPr="005D75D1" w:rsidRDefault="00C9687C" w:rsidP="00C9687C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Site Manager:</w:t>
            </w:r>
          </w:p>
          <w:p w14:paraId="2B674EF2" w14:textId="77777777" w:rsidR="00C9687C" w:rsidRPr="005D75D1" w:rsidRDefault="00C9687C" w:rsidP="00C9687C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Alyssa Brown</w:t>
            </w:r>
            <w:r w:rsidRPr="005D75D1">
              <w:rPr>
                <w:color w:val="auto"/>
                <w:szCs w:val="16"/>
              </w:rPr>
              <w:br/>
              <w:t>303.519.37</w:t>
            </w:r>
            <w:r>
              <w:rPr>
                <w:color w:val="auto"/>
                <w:szCs w:val="16"/>
              </w:rPr>
              <w:t>45</w:t>
            </w:r>
          </w:p>
          <w:p w14:paraId="354C6990" w14:textId="77777777" w:rsidR="00C9687C" w:rsidRPr="005D75D1" w:rsidRDefault="00CD0623" w:rsidP="00C9687C">
            <w:pPr>
              <w:pStyle w:val="Events-Dark"/>
              <w:rPr>
                <w:color w:val="auto"/>
                <w:szCs w:val="16"/>
              </w:rPr>
            </w:pPr>
            <w:hyperlink r:id="rId10" w:history="1">
              <w:r w:rsidR="00C9687C" w:rsidRPr="00CC4955">
                <w:rPr>
                  <w:rStyle w:val="Hyperlink"/>
                  <w:szCs w:val="16"/>
                </w:rPr>
                <w:t>Alyssa.Brown@rrcc.edu</w:t>
              </w:r>
            </w:hyperlink>
          </w:p>
          <w:p w14:paraId="4F7A965F" w14:textId="77777777" w:rsidR="00C9687C" w:rsidRPr="005D75D1" w:rsidRDefault="00C9687C" w:rsidP="00C9687C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818" w:type="dxa"/>
            <w:shd w:val="clear" w:color="auto" w:fill="EFDCD5"/>
          </w:tcPr>
          <w:p w14:paraId="2CE7AB48" w14:textId="77777777" w:rsidR="00C9687C" w:rsidRPr="005D75D1" w:rsidRDefault="00C9687C" w:rsidP="00C9687C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4EA2AACB" w14:textId="77777777" w:rsidR="00C9687C" w:rsidRPr="005D75D1" w:rsidRDefault="00C9687C" w:rsidP="00C9687C">
            <w:pPr>
              <w:pStyle w:val="Events"/>
              <w:rPr>
                <w:color w:val="auto"/>
              </w:rPr>
            </w:pPr>
            <w:r>
              <w:rPr>
                <w:color w:val="auto"/>
              </w:rPr>
              <w:t>Allie Jones</w:t>
            </w:r>
          </w:p>
          <w:p w14:paraId="517F0C14" w14:textId="77777777" w:rsidR="00C9687C" w:rsidRPr="00CD63CF" w:rsidRDefault="00CD0623" w:rsidP="00C9687C">
            <w:pPr>
              <w:pStyle w:val="Events"/>
              <w:rPr>
                <w:color w:val="auto"/>
              </w:rPr>
            </w:pPr>
            <w:hyperlink r:id="rId11" w:history="1">
              <w:r w:rsidR="00C9687C" w:rsidRPr="00CD63CF">
                <w:rPr>
                  <w:rStyle w:val="Hyperlink"/>
                  <w:color w:val="auto"/>
                </w:rPr>
                <w:t>Allie.Jones@rrcc.edu</w:t>
              </w:r>
            </w:hyperlink>
            <w:r w:rsidR="00C9687C" w:rsidRPr="00CD63CF">
              <w:rPr>
                <w:color w:val="auto"/>
              </w:rPr>
              <w:t xml:space="preserve"> </w:t>
            </w:r>
          </w:p>
          <w:p w14:paraId="11FF4F68" w14:textId="77777777" w:rsidR="00C9687C" w:rsidRPr="005D75D1" w:rsidRDefault="00C9687C" w:rsidP="00C9687C">
            <w:pPr>
              <w:pStyle w:val="Events"/>
              <w:rPr>
                <w:color w:val="auto"/>
              </w:rPr>
            </w:pPr>
          </w:p>
          <w:p w14:paraId="0A961117" w14:textId="77777777" w:rsidR="00C9687C" w:rsidRPr="005D75D1" w:rsidRDefault="00C9687C" w:rsidP="00C9687C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3A1A5DB2" w14:textId="77777777" w:rsidR="00C9687C" w:rsidRPr="005D75D1" w:rsidRDefault="00C9687C" w:rsidP="00C9687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2089544D" w14:textId="77777777" w:rsidR="00C9687C" w:rsidRPr="005D75D1" w:rsidRDefault="00CD0623" w:rsidP="00C9687C">
            <w:pPr>
              <w:pStyle w:val="Events"/>
              <w:rPr>
                <w:color w:val="auto"/>
              </w:rPr>
            </w:pPr>
            <w:hyperlink r:id="rId12" w:history="1">
              <w:r w:rsidR="00C9687C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C9687C" w:rsidRPr="005D75D1">
              <w:rPr>
                <w:color w:val="auto"/>
              </w:rPr>
              <w:t xml:space="preserve"> </w:t>
            </w:r>
          </w:p>
        </w:tc>
        <w:tc>
          <w:tcPr>
            <w:tcW w:w="1494" w:type="dxa"/>
            <w:shd w:val="clear" w:color="auto" w:fill="EFDCD5"/>
          </w:tcPr>
          <w:p w14:paraId="4F73D142" w14:textId="77777777" w:rsidR="00C9687C" w:rsidRPr="005D75D1" w:rsidRDefault="00C9687C" w:rsidP="00C9687C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292FAF2A" w14:textId="77777777" w:rsidR="00C9687C" w:rsidRPr="005D75D1" w:rsidRDefault="00CD0623" w:rsidP="00C9687C">
            <w:pPr>
              <w:pStyle w:val="Events-Dark"/>
              <w:rPr>
                <w:color w:val="auto"/>
                <w:szCs w:val="16"/>
              </w:rPr>
            </w:pPr>
            <w:hyperlink r:id="rId13" w:history="1">
              <w:r w:rsidR="00C9687C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C9687C" w:rsidRPr="005D75D1">
              <w:rPr>
                <w:color w:val="auto"/>
                <w:szCs w:val="16"/>
              </w:rPr>
              <w:t xml:space="preserve"> </w:t>
            </w:r>
            <w:r w:rsidR="00C9687C" w:rsidRPr="005D75D1">
              <w:rPr>
                <w:color w:val="auto"/>
                <w:szCs w:val="16"/>
              </w:rPr>
              <w:br/>
            </w:r>
          </w:p>
          <w:p w14:paraId="255F9E19" w14:textId="77777777" w:rsidR="00C9687C" w:rsidRPr="005D75D1" w:rsidRDefault="00C9687C" w:rsidP="00C9687C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6040F5A1" w14:textId="77777777" w:rsidR="00C9687C" w:rsidRPr="005D75D1" w:rsidRDefault="00C9687C" w:rsidP="00C9687C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6:30-8:00am &amp;</w:t>
            </w:r>
          </w:p>
          <w:p w14:paraId="371C0572" w14:textId="77777777" w:rsidR="00C9687C" w:rsidRPr="005D75D1" w:rsidRDefault="00C9687C" w:rsidP="00C9687C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2:35</w:t>
            </w:r>
            <w:r w:rsidRPr="005D75D1">
              <w:rPr>
                <w:color w:val="auto"/>
                <w:szCs w:val="16"/>
              </w:rPr>
              <w:t>-6:00pm</w:t>
            </w:r>
          </w:p>
          <w:p w14:paraId="4909A5BA" w14:textId="77777777" w:rsidR="00C9687C" w:rsidRPr="005D75D1" w:rsidRDefault="00C9687C" w:rsidP="00C9687C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55" w:type="dxa"/>
            <w:shd w:val="clear" w:color="auto" w:fill="EFDCD5"/>
          </w:tcPr>
          <w:p w14:paraId="1227BD12" w14:textId="77777777" w:rsidR="00C9687C" w:rsidRPr="005D75D1" w:rsidRDefault="00C9687C" w:rsidP="00C9687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55" w:type="dxa"/>
            <w:shd w:val="clear" w:color="auto" w:fill="EFDCD5"/>
          </w:tcPr>
          <w:p w14:paraId="198D0F9E" w14:textId="77777777" w:rsidR="00C9687C" w:rsidRPr="005D75D1" w:rsidRDefault="00C9687C" w:rsidP="00C9687C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2:35</w:t>
            </w:r>
            <w:r w:rsidRPr="005D75D1">
              <w:rPr>
                <w:color w:val="auto"/>
                <w:szCs w:val="16"/>
              </w:rPr>
              <w:t xml:space="preserve"> CHOICES (Check in, Homework, Outside, Inside, Centers, Engineer, Snack)</w:t>
            </w:r>
            <w:r w:rsidRPr="005D75D1">
              <w:rPr>
                <w:color w:val="auto"/>
                <w:szCs w:val="16"/>
              </w:rPr>
              <w:br/>
            </w:r>
          </w:p>
          <w:p w14:paraId="539CDD17" w14:textId="77777777" w:rsidR="00C9687C" w:rsidRPr="005D75D1" w:rsidRDefault="00C9687C" w:rsidP="00C9687C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3:35</w:t>
            </w:r>
            <w:r w:rsidRPr="005D75D1">
              <w:rPr>
                <w:color w:val="auto"/>
                <w:szCs w:val="16"/>
              </w:rPr>
              <w:t xml:space="preserve"> STEAM or Gym</w:t>
            </w:r>
          </w:p>
        </w:tc>
        <w:tc>
          <w:tcPr>
            <w:tcW w:w="1655" w:type="dxa"/>
            <w:shd w:val="clear" w:color="auto" w:fill="EFDCD5"/>
          </w:tcPr>
          <w:p w14:paraId="43DA9A24" w14:textId="77777777" w:rsidR="00C9687C" w:rsidRPr="005D75D1" w:rsidRDefault="00C9687C" w:rsidP="00C9687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4:45 Study Hall Box, Read Aloud, Study Hall Activity, Homework</w:t>
            </w:r>
            <w:r w:rsidRPr="005D75D1">
              <w:rPr>
                <w:color w:val="auto"/>
              </w:rPr>
              <w:br/>
            </w:r>
          </w:p>
          <w:p w14:paraId="3458284D" w14:textId="77777777" w:rsidR="00C9687C" w:rsidRPr="005D75D1" w:rsidRDefault="00C9687C" w:rsidP="00C9687C">
            <w:pPr>
              <w:pStyle w:val="Events"/>
              <w:rPr>
                <w:color w:val="auto"/>
              </w:rPr>
            </w:pPr>
          </w:p>
          <w:p w14:paraId="350EE7EB" w14:textId="77777777" w:rsidR="00C9687C" w:rsidRPr="005D75D1" w:rsidRDefault="00C9687C" w:rsidP="00C9687C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5:15 Clean up and Centers</w:t>
            </w:r>
          </w:p>
        </w:tc>
      </w:tr>
    </w:tbl>
    <w:tbl>
      <w:tblPr>
        <w:tblpPr w:leftFromText="180" w:rightFromText="180" w:vertAnchor="page" w:horzAnchor="margin" w:tblpY="3511"/>
        <w:tblW w:w="9927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80"/>
        <w:gridCol w:w="1596"/>
        <w:gridCol w:w="1596"/>
        <w:gridCol w:w="1596"/>
        <w:gridCol w:w="1384"/>
        <w:gridCol w:w="1529"/>
        <w:gridCol w:w="1046"/>
      </w:tblGrid>
      <w:tr w:rsidR="00C9687C" w14:paraId="51A953DC" w14:textId="77777777" w:rsidTr="00C9687C">
        <w:trPr>
          <w:trHeight w:val="14"/>
        </w:trPr>
        <w:tc>
          <w:tcPr>
            <w:tcW w:w="1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722F6CF" w14:textId="77777777" w:rsidR="00C9687C" w:rsidRPr="00401EA5" w:rsidRDefault="00CD0623" w:rsidP="00C9687C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92653969"/>
                <w:placeholder>
                  <w:docPart w:val="B3CC336C74564AE295D153B9822714E1"/>
                </w:placeholder>
                <w:temporary/>
                <w:showingPlcHdr/>
                <w15:appearance w15:val="hidden"/>
              </w:sdtPr>
              <w:sdtEndPr/>
              <w:sdtContent>
                <w:r w:rsidR="00C9687C" w:rsidRPr="0B38E902">
                  <w:rPr>
                    <w:rFonts w:ascii="Century Gothic" w:hAnsi="Century Gothic"/>
                  </w:rPr>
                  <w:t>SUN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33633027" w14:textId="77777777" w:rsidR="00C9687C" w:rsidRPr="00401EA5" w:rsidRDefault="00CD0623" w:rsidP="00C9687C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759767"/>
                <w:placeholder>
                  <w:docPart w:val="D9067A46DC23463F9DEF7D9E5C51222F"/>
                </w:placeholder>
                <w:temporary/>
                <w:showingPlcHdr/>
                <w15:appearance w15:val="hidden"/>
              </w:sdtPr>
              <w:sdtEndPr/>
              <w:sdtContent>
                <w:r w:rsidR="00C9687C" w:rsidRPr="00401EA5">
                  <w:rPr>
                    <w:rFonts w:ascii="Century Gothic" w:hAnsi="Century Gothic"/>
                  </w:rPr>
                  <w:t>MON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7F3B108C" w14:textId="77777777" w:rsidR="00C9687C" w:rsidRPr="00401EA5" w:rsidRDefault="00CD0623" w:rsidP="00C9687C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31019465"/>
                <w:placeholder>
                  <w:docPart w:val="CA0B17A1B1A5471186F7A1AF4DD477FD"/>
                </w:placeholder>
                <w:temporary/>
                <w:showingPlcHdr/>
                <w15:appearance w15:val="hidden"/>
              </w:sdtPr>
              <w:sdtEndPr/>
              <w:sdtContent>
                <w:r w:rsidR="00C9687C" w:rsidRPr="00401EA5">
                  <w:rPr>
                    <w:rFonts w:ascii="Century Gothic" w:hAnsi="Century Gothic"/>
                  </w:rPr>
                  <w:t>TUE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17F6B689" w14:textId="77777777" w:rsidR="00C9687C" w:rsidRPr="00401EA5" w:rsidRDefault="00CD0623" w:rsidP="00C9687C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6423757"/>
                <w:placeholder>
                  <w:docPart w:val="0C90BC6640934532AF5E6E0A5F8CDBEB"/>
                </w:placeholder>
                <w:temporary/>
                <w:showingPlcHdr/>
                <w15:appearance w15:val="hidden"/>
              </w:sdtPr>
              <w:sdtEndPr/>
              <w:sdtContent>
                <w:r w:rsidR="00C9687C" w:rsidRPr="00401EA5">
                  <w:rPr>
                    <w:rFonts w:ascii="Century Gothic" w:hAnsi="Century Gothic"/>
                  </w:rPr>
                  <w:t>WED</w:t>
                </w:r>
              </w:sdtContent>
            </w:sdt>
          </w:p>
        </w:tc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6EC559FE" w14:textId="77777777" w:rsidR="00C9687C" w:rsidRPr="00401EA5" w:rsidRDefault="00CD0623" w:rsidP="00C9687C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5514637"/>
                <w:placeholder>
                  <w:docPart w:val="CC9E4461BBAB42D1AA3F0DC4436F95B6"/>
                </w:placeholder>
                <w:temporary/>
                <w:showingPlcHdr/>
                <w15:appearance w15:val="hidden"/>
              </w:sdtPr>
              <w:sdtEndPr/>
              <w:sdtContent>
                <w:r w:rsidR="00C9687C" w:rsidRPr="00401EA5">
                  <w:rPr>
                    <w:rFonts w:ascii="Century Gothic" w:hAnsi="Century Gothic"/>
                  </w:rPr>
                  <w:t>THU</w:t>
                </w:r>
              </w:sdtContent>
            </w:sdt>
          </w:p>
        </w:tc>
        <w:tc>
          <w:tcPr>
            <w:tcW w:w="1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41A5644" w14:textId="77777777" w:rsidR="00C9687C" w:rsidRPr="00401EA5" w:rsidRDefault="00CD0623" w:rsidP="00C9687C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0673869"/>
                <w:placeholder>
                  <w:docPart w:val="7BF1B91CF24744AB9701AEE2915F5A18"/>
                </w:placeholder>
                <w:temporary/>
                <w:showingPlcHdr/>
                <w15:appearance w15:val="hidden"/>
              </w:sdtPr>
              <w:sdtEndPr/>
              <w:sdtContent>
                <w:r w:rsidR="00C9687C" w:rsidRPr="00401EA5">
                  <w:rPr>
                    <w:rFonts w:ascii="Century Gothic" w:hAnsi="Century Gothic"/>
                  </w:rPr>
                  <w:t>FRI</w:t>
                </w:r>
              </w:sdtContent>
            </w:sdt>
          </w:p>
        </w:tc>
        <w:tc>
          <w:tcPr>
            <w:tcW w:w="1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16C453F" w14:textId="77777777" w:rsidR="00C9687C" w:rsidRPr="00401EA5" w:rsidRDefault="00CD0623" w:rsidP="00C9687C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1289960"/>
                <w:placeholder>
                  <w:docPart w:val="718101839F43460AA88A16BA682A6ACB"/>
                </w:placeholder>
                <w:temporary/>
                <w:showingPlcHdr/>
                <w15:appearance w15:val="hidden"/>
              </w:sdtPr>
              <w:sdtEndPr/>
              <w:sdtContent>
                <w:r w:rsidR="00C9687C" w:rsidRPr="00401EA5">
                  <w:rPr>
                    <w:rFonts w:ascii="Century Gothic" w:hAnsi="Century Gothic"/>
                  </w:rPr>
                  <w:t>SAT</w:t>
                </w:r>
              </w:sdtContent>
            </w:sdt>
          </w:p>
        </w:tc>
      </w:tr>
      <w:tr w:rsidR="00C9687C" w14:paraId="10EA00C9" w14:textId="77777777" w:rsidTr="00C9687C">
        <w:trPr>
          <w:trHeight w:val="1194"/>
        </w:trPr>
        <w:tc>
          <w:tcPr>
            <w:tcW w:w="1180" w:type="dxa"/>
            <w:tcBorders>
              <w:top w:val="nil"/>
            </w:tcBorders>
          </w:tcPr>
          <w:p w14:paraId="6802EDD2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536A7564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362670F2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14:paraId="7BC7B1CD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14:paraId="36FD0706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14:paraId="24034D45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 1</w:t>
            </w:r>
          </w:p>
          <w:p w14:paraId="2DB80C9C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Full Day @ </w:t>
            </w:r>
            <w:r>
              <w:rPr>
                <w:rFonts w:ascii="Century Gothic" w:hAnsi="Century Gothic"/>
                <w:szCs w:val="16"/>
              </w:rPr>
              <w:t>Semper</w:t>
            </w:r>
          </w:p>
        </w:tc>
        <w:tc>
          <w:tcPr>
            <w:tcW w:w="1046" w:type="dxa"/>
            <w:tcBorders>
              <w:top w:val="nil"/>
            </w:tcBorders>
          </w:tcPr>
          <w:p w14:paraId="08C88D86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</w:t>
            </w:r>
          </w:p>
        </w:tc>
      </w:tr>
      <w:tr w:rsidR="00C9687C" w14:paraId="1AC319B8" w14:textId="77777777" w:rsidTr="00C9687C">
        <w:trPr>
          <w:trHeight w:val="1194"/>
        </w:trPr>
        <w:tc>
          <w:tcPr>
            <w:tcW w:w="1180" w:type="dxa"/>
          </w:tcPr>
          <w:p w14:paraId="7C2CCDD9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</w:t>
            </w:r>
          </w:p>
        </w:tc>
        <w:tc>
          <w:tcPr>
            <w:tcW w:w="1596" w:type="dxa"/>
          </w:tcPr>
          <w:p w14:paraId="5DE1EBD3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4</w:t>
            </w:r>
          </w:p>
          <w:p w14:paraId="3F20F05E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Cheerios with Milk and Bananas</w:t>
            </w:r>
          </w:p>
        </w:tc>
        <w:tc>
          <w:tcPr>
            <w:tcW w:w="1596" w:type="dxa"/>
          </w:tcPr>
          <w:p w14:paraId="6DB22382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5</w:t>
            </w:r>
          </w:p>
          <w:p w14:paraId="66091880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Strawberries and Pirates Booty</w:t>
            </w:r>
          </w:p>
        </w:tc>
        <w:tc>
          <w:tcPr>
            <w:tcW w:w="1596" w:type="dxa"/>
          </w:tcPr>
          <w:p w14:paraId="05FDE475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6</w:t>
            </w:r>
          </w:p>
          <w:p w14:paraId="78321CF0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Cuties and Graham Crackers</w:t>
            </w:r>
          </w:p>
        </w:tc>
        <w:tc>
          <w:tcPr>
            <w:tcW w:w="1384" w:type="dxa"/>
          </w:tcPr>
          <w:p w14:paraId="358D2B7C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7</w:t>
            </w:r>
          </w:p>
          <w:p w14:paraId="03C9F71D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Broccoli with Dressing and String Cheese</w:t>
            </w:r>
          </w:p>
        </w:tc>
        <w:tc>
          <w:tcPr>
            <w:tcW w:w="1529" w:type="dxa"/>
          </w:tcPr>
          <w:p w14:paraId="7619B673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8</w:t>
            </w:r>
          </w:p>
          <w:p w14:paraId="53794C58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6F729B77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9</w:t>
            </w:r>
          </w:p>
        </w:tc>
      </w:tr>
      <w:tr w:rsidR="00C9687C" w14:paraId="580A4B60" w14:textId="77777777" w:rsidTr="00C9687C">
        <w:trPr>
          <w:trHeight w:val="1194"/>
        </w:trPr>
        <w:tc>
          <w:tcPr>
            <w:tcW w:w="1180" w:type="dxa"/>
          </w:tcPr>
          <w:p w14:paraId="49BE7A7D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10</w:t>
            </w:r>
          </w:p>
        </w:tc>
        <w:tc>
          <w:tcPr>
            <w:tcW w:w="1596" w:type="dxa"/>
          </w:tcPr>
          <w:p w14:paraId="2B6DF4AA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11</w:t>
            </w:r>
          </w:p>
          <w:p w14:paraId="344FDCC6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Grapes and Veggie Straws</w:t>
            </w:r>
          </w:p>
        </w:tc>
        <w:tc>
          <w:tcPr>
            <w:tcW w:w="1596" w:type="dxa"/>
          </w:tcPr>
          <w:p w14:paraId="76D5688D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12</w:t>
            </w:r>
          </w:p>
          <w:p w14:paraId="7418D424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Animal Crackers and Raisins</w:t>
            </w:r>
          </w:p>
        </w:tc>
        <w:tc>
          <w:tcPr>
            <w:tcW w:w="1596" w:type="dxa"/>
          </w:tcPr>
          <w:p w14:paraId="778F7112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13</w:t>
            </w:r>
          </w:p>
          <w:p w14:paraId="54F1B374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Crackers and Carrots with Dressing</w:t>
            </w:r>
          </w:p>
        </w:tc>
        <w:tc>
          <w:tcPr>
            <w:tcW w:w="1384" w:type="dxa"/>
          </w:tcPr>
          <w:p w14:paraId="577E42FB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14</w:t>
            </w:r>
          </w:p>
          <w:p w14:paraId="21DC68DC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Applesauce and Fig Bars</w:t>
            </w:r>
          </w:p>
        </w:tc>
        <w:tc>
          <w:tcPr>
            <w:tcW w:w="1529" w:type="dxa"/>
          </w:tcPr>
          <w:p w14:paraId="1FAF72F3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15</w:t>
            </w:r>
          </w:p>
          <w:p w14:paraId="28D9A281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403BFA9E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16</w:t>
            </w:r>
          </w:p>
        </w:tc>
      </w:tr>
      <w:tr w:rsidR="00C9687C" w14:paraId="45050288" w14:textId="77777777" w:rsidTr="00C9687C">
        <w:trPr>
          <w:trHeight w:val="1194"/>
        </w:trPr>
        <w:tc>
          <w:tcPr>
            <w:tcW w:w="1180" w:type="dxa"/>
          </w:tcPr>
          <w:p w14:paraId="1DFA82C2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17</w:t>
            </w:r>
          </w:p>
        </w:tc>
        <w:tc>
          <w:tcPr>
            <w:tcW w:w="1596" w:type="dxa"/>
          </w:tcPr>
          <w:p w14:paraId="2E7720FF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18</w:t>
            </w:r>
          </w:p>
          <w:p w14:paraId="2B39AC48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Salad with Croutons and Dressing</w:t>
            </w:r>
          </w:p>
        </w:tc>
        <w:tc>
          <w:tcPr>
            <w:tcW w:w="1596" w:type="dxa"/>
          </w:tcPr>
          <w:p w14:paraId="5E93113C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19</w:t>
            </w:r>
          </w:p>
          <w:p w14:paraId="4B0904C9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Bagel with Cream Cheese and Craisins  </w:t>
            </w:r>
          </w:p>
        </w:tc>
        <w:tc>
          <w:tcPr>
            <w:tcW w:w="1596" w:type="dxa"/>
          </w:tcPr>
          <w:p w14:paraId="340972A1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20</w:t>
            </w:r>
          </w:p>
          <w:p w14:paraId="697F5BA2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Wheat thins with Tomatoes</w:t>
            </w:r>
            <w:r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384" w:type="dxa"/>
          </w:tcPr>
          <w:p w14:paraId="55EB4B30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21</w:t>
            </w:r>
          </w:p>
          <w:p w14:paraId="3EB05B83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Tortilla chips with Salsa and Mini Sweet Peppers</w:t>
            </w:r>
            <w:r w:rsidRPr="00AC6C59">
              <w:rPr>
                <w:rFonts w:ascii="Century Gothic" w:hAnsi="Century Gothic"/>
                <w:szCs w:val="16"/>
              </w:rPr>
              <w:t> </w:t>
            </w:r>
          </w:p>
        </w:tc>
        <w:tc>
          <w:tcPr>
            <w:tcW w:w="1529" w:type="dxa"/>
          </w:tcPr>
          <w:p w14:paraId="0EB379B9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22</w:t>
            </w:r>
          </w:p>
          <w:p w14:paraId="16516C7A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Raid the Fridge</w:t>
            </w:r>
          </w:p>
        </w:tc>
        <w:tc>
          <w:tcPr>
            <w:tcW w:w="1046" w:type="dxa"/>
          </w:tcPr>
          <w:p w14:paraId="4CBB359F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23</w:t>
            </w:r>
          </w:p>
        </w:tc>
      </w:tr>
      <w:tr w:rsidR="00C9687C" w14:paraId="7E0E92EA" w14:textId="77777777" w:rsidTr="00C9687C">
        <w:trPr>
          <w:trHeight w:val="1194"/>
        </w:trPr>
        <w:tc>
          <w:tcPr>
            <w:tcW w:w="1180" w:type="dxa"/>
          </w:tcPr>
          <w:p w14:paraId="6C3EF937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24</w:t>
            </w:r>
          </w:p>
        </w:tc>
        <w:tc>
          <w:tcPr>
            <w:tcW w:w="1596" w:type="dxa"/>
          </w:tcPr>
          <w:p w14:paraId="46EB9CB4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25</w:t>
            </w:r>
          </w:p>
          <w:p w14:paraId="57E78A9E" w14:textId="1419C3A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@ </w:t>
            </w:r>
            <w:r>
              <w:rPr>
                <w:rFonts w:ascii="Century Gothic" w:hAnsi="Century Gothic"/>
                <w:szCs w:val="16"/>
              </w:rPr>
              <w:t>Hackberry Hill</w:t>
            </w:r>
          </w:p>
        </w:tc>
        <w:tc>
          <w:tcPr>
            <w:tcW w:w="1596" w:type="dxa"/>
          </w:tcPr>
          <w:p w14:paraId="68BDB872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26</w:t>
            </w:r>
          </w:p>
          <w:p w14:paraId="5159E094" w14:textId="6714983A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</w:t>
            </w:r>
            <w:proofErr w:type="gramStart"/>
            <w:r w:rsidRPr="00AC6C59">
              <w:rPr>
                <w:rFonts w:ascii="Century Gothic" w:hAnsi="Century Gothic"/>
                <w:szCs w:val="16"/>
              </w:rPr>
              <w:t xml:space="preserve">@ </w:t>
            </w:r>
            <w:r>
              <w:rPr>
                <w:rFonts w:ascii="Century Gothic" w:hAnsi="Century Gothic"/>
                <w:szCs w:val="16"/>
              </w:rPr>
              <w:t xml:space="preserve"> Hackberry</w:t>
            </w:r>
            <w:proofErr w:type="gramEnd"/>
            <w:r>
              <w:rPr>
                <w:rFonts w:ascii="Century Gothic" w:hAnsi="Century Gothic"/>
                <w:szCs w:val="16"/>
              </w:rPr>
              <w:t xml:space="preserve"> Hill</w:t>
            </w:r>
          </w:p>
        </w:tc>
        <w:tc>
          <w:tcPr>
            <w:tcW w:w="1596" w:type="dxa"/>
          </w:tcPr>
          <w:p w14:paraId="00096E94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27</w:t>
            </w:r>
          </w:p>
          <w:p w14:paraId="04E3CAF5" w14:textId="27AC441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 xml:space="preserve">Thanksgiving Break </w:t>
            </w:r>
            <w:proofErr w:type="gramStart"/>
            <w:r w:rsidRPr="00AC6C59">
              <w:rPr>
                <w:rFonts w:ascii="Century Gothic" w:hAnsi="Century Gothic"/>
                <w:szCs w:val="16"/>
              </w:rPr>
              <w:t xml:space="preserve">@ </w:t>
            </w:r>
            <w:r>
              <w:rPr>
                <w:rFonts w:ascii="Century Gothic" w:hAnsi="Century Gothic"/>
                <w:szCs w:val="16"/>
              </w:rPr>
              <w:t xml:space="preserve"> Hackberry</w:t>
            </w:r>
            <w:proofErr w:type="gramEnd"/>
            <w:r>
              <w:rPr>
                <w:rFonts w:ascii="Century Gothic" w:hAnsi="Century Gothic"/>
                <w:szCs w:val="16"/>
              </w:rPr>
              <w:t xml:space="preserve"> Hill</w:t>
            </w:r>
          </w:p>
        </w:tc>
        <w:tc>
          <w:tcPr>
            <w:tcW w:w="1384" w:type="dxa"/>
          </w:tcPr>
          <w:p w14:paraId="31EDCC68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28</w:t>
            </w:r>
          </w:p>
          <w:p w14:paraId="0AC78A25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529" w:type="dxa"/>
          </w:tcPr>
          <w:p w14:paraId="240B5EF9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29</w:t>
            </w:r>
          </w:p>
          <w:p w14:paraId="63472C67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RRCC SACC CLOSED</w:t>
            </w:r>
          </w:p>
        </w:tc>
        <w:tc>
          <w:tcPr>
            <w:tcW w:w="1046" w:type="dxa"/>
          </w:tcPr>
          <w:p w14:paraId="3C7F633B" w14:textId="77777777" w:rsidR="00C9687C" w:rsidRPr="00AC6C59" w:rsidRDefault="00C9687C" w:rsidP="00C9687C">
            <w:pPr>
              <w:rPr>
                <w:rFonts w:ascii="Century Gothic" w:hAnsi="Century Gothic"/>
                <w:szCs w:val="16"/>
              </w:rPr>
            </w:pPr>
            <w:r w:rsidRPr="00AC6C59">
              <w:rPr>
                <w:rFonts w:ascii="Century Gothic" w:hAnsi="Century Gothic"/>
                <w:szCs w:val="16"/>
              </w:rPr>
              <w:t>30</w:t>
            </w:r>
          </w:p>
        </w:tc>
      </w:tr>
    </w:tbl>
    <w:p w14:paraId="513CC42A" w14:textId="5ECD5504" w:rsidR="005D75D1" w:rsidRPr="00CD63CF" w:rsidRDefault="00CB6968" w:rsidP="005D75D1">
      <w:pPr>
        <w:rPr>
          <w:sz w:val="56"/>
          <w:szCs w:val="56"/>
        </w:rPr>
      </w:pPr>
      <w:r>
        <w:br w:type="page"/>
      </w:r>
      <w:r w:rsidRPr="00CD63CF">
        <w:rPr>
          <w:noProof/>
          <w:color w:val="C00000"/>
          <w:sz w:val="56"/>
          <w:szCs w:val="56"/>
        </w:rPr>
        <w:lastRenderedPageBreak/>
        <w:drawing>
          <wp:anchor distT="0" distB="0" distL="114300" distR="114300" simplePos="0" relativeHeight="251665408" behindDoc="1" locked="0" layoutInCell="1" allowOverlap="1" wp14:anchorId="717230B2" wp14:editId="6714FCEE">
            <wp:simplePos x="0" y="0"/>
            <wp:positionH relativeFrom="column">
              <wp:posOffset>-247650</wp:posOffset>
            </wp:positionH>
            <wp:positionV relativeFrom="paragraph">
              <wp:posOffset>-768350</wp:posOffset>
            </wp:positionV>
            <wp:extent cx="1353185" cy="864870"/>
            <wp:effectExtent l="0" t="0" r="0" b="0"/>
            <wp:wrapNone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63CF">
        <w:rPr>
          <w:noProof/>
          <w:color w:val="C00000"/>
          <w:sz w:val="56"/>
          <w:szCs w:val="56"/>
        </w:rPr>
        <w:drawing>
          <wp:anchor distT="0" distB="0" distL="114300" distR="114300" simplePos="0" relativeHeight="251664384" behindDoc="1" locked="1" layoutInCell="1" allowOverlap="1" wp14:anchorId="0D39F6C2" wp14:editId="521EA37F">
            <wp:simplePos x="0" y="0"/>
            <wp:positionH relativeFrom="page">
              <wp:posOffset>-247650</wp:posOffset>
            </wp:positionH>
            <wp:positionV relativeFrom="paragraph">
              <wp:posOffset>-895350</wp:posOffset>
            </wp:positionV>
            <wp:extent cx="7994650" cy="2181225"/>
            <wp:effectExtent l="0" t="0" r="6350" b="9525"/>
            <wp:wrapNone/>
            <wp:docPr id="1605144833" name="Picture 1605144833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EB" w:rsidRPr="00CD63CF">
        <w:rPr>
          <w:color w:val="C00000"/>
          <w:sz w:val="56"/>
          <w:szCs w:val="56"/>
        </w:rPr>
        <w:t>November</w:t>
      </w:r>
      <w:r w:rsidRPr="00CD63CF">
        <w:rPr>
          <w:color w:val="C00000"/>
          <w:sz w:val="56"/>
          <w:szCs w:val="56"/>
        </w:rPr>
        <w:t xml:space="preserve"> Activities at </w:t>
      </w:r>
      <w:r w:rsidR="00CD63CF" w:rsidRPr="00CD63CF">
        <w:rPr>
          <w:color w:val="C00000"/>
          <w:sz w:val="56"/>
          <w:szCs w:val="56"/>
        </w:rPr>
        <w:t>Hackberry</w:t>
      </w:r>
      <w:r w:rsidR="00CD0623">
        <w:rPr>
          <w:color w:val="C00000"/>
          <w:sz w:val="56"/>
          <w:szCs w:val="56"/>
        </w:rPr>
        <w:t xml:space="preserve"> Hill</w:t>
      </w:r>
    </w:p>
    <w:tbl>
      <w:tblPr>
        <w:tblpPr w:leftFromText="180" w:rightFromText="180" w:vertAnchor="page" w:horzAnchor="margin" w:tblpXSpec="center" w:tblpY="3951"/>
        <w:tblW w:w="10815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63"/>
        <w:gridCol w:w="2163"/>
        <w:gridCol w:w="2163"/>
        <w:gridCol w:w="2163"/>
        <w:gridCol w:w="2163"/>
      </w:tblGrid>
      <w:tr w:rsidR="005D75D1" w14:paraId="5839E9DD" w14:textId="77777777" w:rsidTr="62845781">
        <w:trPr>
          <w:trHeight w:val="14"/>
        </w:trPr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33E63BD" w14:textId="77777777" w:rsidR="005D75D1" w:rsidRPr="00FB166D" w:rsidRDefault="00CD0623" w:rsidP="005D75D1">
            <w:pPr>
              <w:pStyle w:val="Days"/>
            </w:pPr>
            <w:sdt>
              <w:sdtPr>
                <w:id w:val="-1268078607"/>
                <w:placeholder>
                  <w:docPart w:val="F24FC884D1C84215A7FD13D2E6344837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MON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851364" w14:textId="77777777" w:rsidR="005D75D1" w:rsidRPr="00FB166D" w:rsidRDefault="00CD0623" w:rsidP="005D75D1">
            <w:pPr>
              <w:pStyle w:val="Days"/>
            </w:pPr>
            <w:sdt>
              <w:sdtPr>
                <w:id w:val="790014813"/>
                <w:placeholder>
                  <w:docPart w:val="1E29D6165EAE42C98D3D7AC6891F175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TUE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45B2FA" w14:textId="77777777" w:rsidR="005D75D1" w:rsidRPr="00FB166D" w:rsidRDefault="00CD0623" w:rsidP="005D75D1">
            <w:pPr>
              <w:pStyle w:val="Days"/>
            </w:pPr>
            <w:sdt>
              <w:sdtPr>
                <w:id w:val="1707761694"/>
                <w:placeholder>
                  <w:docPart w:val="8256F0A2697749178E0BC218465ED8E0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WED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2BEFFDE2" w14:textId="77777777" w:rsidR="005D75D1" w:rsidRPr="00FB166D" w:rsidRDefault="00CD0623" w:rsidP="005D75D1">
            <w:pPr>
              <w:pStyle w:val="Days"/>
            </w:pPr>
            <w:sdt>
              <w:sdtPr>
                <w:id w:val="-1412775777"/>
                <w:placeholder>
                  <w:docPart w:val="658CD845E2CC4C8D857DA5244A34AA78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THU</w:t>
                </w:r>
              </w:sdtContent>
            </w:sdt>
          </w:p>
        </w:tc>
        <w:tc>
          <w:tcPr>
            <w:tcW w:w="2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80340D" w:themeFill="accent2" w:themeFillShade="80"/>
          </w:tcPr>
          <w:p w14:paraId="30EB9182" w14:textId="77777777" w:rsidR="005D75D1" w:rsidRPr="00FB166D" w:rsidRDefault="00CD0623" w:rsidP="005D75D1">
            <w:pPr>
              <w:pStyle w:val="Days"/>
            </w:pPr>
            <w:sdt>
              <w:sdtPr>
                <w:id w:val="-69654857"/>
                <w:placeholder>
                  <w:docPart w:val="D52DE232660C48EE831F01086A53D23A"/>
                </w:placeholder>
                <w:temporary/>
                <w:showingPlcHdr/>
                <w15:appearance w15:val="hidden"/>
              </w:sdtPr>
              <w:sdtEndPr/>
              <w:sdtContent>
                <w:r w:rsidR="005D75D1">
                  <w:t>FRI</w:t>
                </w:r>
              </w:sdtContent>
            </w:sdt>
          </w:p>
        </w:tc>
      </w:tr>
      <w:tr w:rsidR="005D75D1" w14:paraId="61D3716B" w14:textId="77777777" w:rsidTr="62845781">
        <w:trPr>
          <w:trHeight w:val="1185"/>
        </w:trPr>
        <w:tc>
          <w:tcPr>
            <w:tcW w:w="2163" w:type="dxa"/>
            <w:tcBorders>
              <w:top w:val="nil"/>
            </w:tcBorders>
          </w:tcPr>
          <w:p w14:paraId="40CDA19F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2BBE1E8A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7A65C7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4351965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  <w:p w14:paraId="041BEFF7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3ED19A0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0A0E69A4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</w:t>
            </w:r>
          </w:p>
          <w:p w14:paraId="65F7786A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AC0C25">
              <w:rPr>
                <w:rFonts w:ascii="Century Gothic" w:hAnsi="Century Gothic"/>
                <w:szCs w:val="16"/>
              </w:rPr>
              <w:t xml:space="preserve"> </w:t>
            </w:r>
            <w:r w:rsidRPr="002B47EB">
              <w:rPr>
                <w:rFonts w:ascii="Century Gothic" w:hAnsi="Century Gothic"/>
                <w:b/>
                <w:bCs/>
                <w:szCs w:val="16"/>
              </w:rPr>
              <w:t>Full Day @ Kendrick Lakes</w:t>
            </w:r>
          </w:p>
        </w:tc>
      </w:tr>
      <w:tr w:rsidR="005D75D1" w14:paraId="3635E55C" w14:textId="77777777" w:rsidTr="62845781">
        <w:trPr>
          <w:trHeight w:val="1185"/>
        </w:trPr>
        <w:tc>
          <w:tcPr>
            <w:tcW w:w="2163" w:type="dxa"/>
          </w:tcPr>
          <w:p w14:paraId="07B2F9D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4</w:t>
            </w:r>
          </w:p>
          <w:p w14:paraId="7826F95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</w:t>
            </w:r>
            <w:r>
              <w:rPr>
                <w:rFonts w:ascii="Century Gothic" w:hAnsi="Century Gothic"/>
                <w:szCs w:val="16"/>
              </w:rPr>
              <w:t>: Amazon Rainforest Terrarium</w:t>
            </w:r>
          </w:p>
          <w:p w14:paraId="0A37F80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</w:t>
            </w:r>
            <w:r>
              <w:rPr>
                <w:rFonts w:ascii="Century Gothic" w:hAnsi="Century Gothic"/>
                <w:szCs w:val="16"/>
              </w:rPr>
              <w:t>: 4- Corner Scramble</w:t>
            </w:r>
          </w:p>
          <w:p w14:paraId="20326588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szCs w:val="16"/>
              </w:rPr>
              <w:t xml:space="preserve"> Amazon Rainforest Animal Matching</w:t>
            </w:r>
          </w:p>
        </w:tc>
        <w:tc>
          <w:tcPr>
            <w:tcW w:w="2163" w:type="dxa"/>
          </w:tcPr>
          <w:p w14:paraId="486DCF19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5</w:t>
            </w:r>
          </w:p>
          <w:p w14:paraId="37AED0DE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Eruption</w:t>
            </w:r>
          </w:p>
          <w:p w14:paraId="488FA5DF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Player Kickball</w:t>
            </w:r>
          </w:p>
          <w:p w14:paraId="49DB31F4" w14:textId="77777777" w:rsidR="005D75D1" w:rsidRPr="002B47E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Inca Counting with Quipu</w:t>
            </w:r>
          </w:p>
        </w:tc>
        <w:tc>
          <w:tcPr>
            <w:tcW w:w="2163" w:type="dxa"/>
          </w:tcPr>
          <w:p w14:paraId="7918449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6</w:t>
            </w:r>
          </w:p>
          <w:p w14:paraId="330C44B9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Brazilian Carnival Mask</w:t>
            </w:r>
          </w:p>
          <w:p w14:paraId="78B54E63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Addition Tag</w:t>
            </w:r>
          </w:p>
          <w:p w14:paraId="5E8D1C5B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Tangram Puzzle </w:t>
            </w:r>
            <w:proofErr w:type="spellStart"/>
            <w:r>
              <w:rPr>
                <w:rFonts w:ascii="Century Gothic" w:hAnsi="Century Gothic"/>
                <w:szCs w:val="16"/>
              </w:rPr>
              <w:t>Challege</w:t>
            </w:r>
            <w:proofErr w:type="spellEnd"/>
            <w:r>
              <w:rPr>
                <w:rFonts w:ascii="Century Gothic" w:hAnsi="Century Gothic"/>
                <w:szCs w:val="16"/>
              </w:rPr>
              <w:t xml:space="preserve"> </w:t>
            </w:r>
          </w:p>
        </w:tc>
        <w:tc>
          <w:tcPr>
            <w:tcW w:w="2163" w:type="dxa"/>
          </w:tcPr>
          <w:p w14:paraId="6685BA94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7</w:t>
            </w:r>
          </w:p>
          <w:p w14:paraId="3353B2B5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Inca Sun Dial Creation </w:t>
            </w:r>
          </w:p>
          <w:p w14:paraId="2CFB95A8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Aerobic Golf</w:t>
            </w:r>
          </w:p>
          <w:p w14:paraId="4AA927F2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Andes Mountain Range Math Adventure</w:t>
            </w:r>
          </w:p>
        </w:tc>
        <w:tc>
          <w:tcPr>
            <w:tcW w:w="2163" w:type="dxa"/>
          </w:tcPr>
          <w:p w14:paraId="566E478E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8</w:t>
            </w:r>
          </w:p>
          <w:p w14:paraId="5FBBE7DA" w14:textId="77777777" w:rsidR="005D75D1" w:rsidRPr="00967E1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Peruvian Pattern Weaving</w:t>
            </w:r>
          </w:p>
          <w:p w14:paraId="46BA8B29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All Run Kickball</w:t>
            </w:r>
          </w:p>
          <w:p w14:paraId="7D796C1F" w14:textId="77777777" w:rsidR="005D75D1" w:rsidRPr="00C07F20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74B98735" w14:textId="77777777" w:rsidTr="62845781">
        <w:trPr>
          <w:trHeight w:val="1185"/>
        </w:trPr>
        <w:tc>
          <w:tcPr>
            <w:tcW w:w="2163" w:type="dxa"/>
          </w:tcPr>
          <w:p w14:paraId="4CACDD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11</w:t>
            </w:r>
          </w:p>
          <w:p w14:paraId="1EB0D07F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Engineering</w:t>
            </w:r>
          </w:p>
          <w:p w14:paraId="003B4F5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Balanced Breakfast</w:t>
            </w:r>
          </w:p>
          <w:p w14:paraId="7E60513D" w14:textId="77777777" w:rsidR="005D75D1" w:rsidRPr="00781673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 xml:space="preserve">Counting Clovers </w:t>
            </w:r>
          </w:p>
        </w:tc>
        <w:tc>
          <w:tcPr>
            <w:tcW w:w="2163" w:type="dxa"/>
          </w:tcPr>
          <w:p w14:paraId="501982A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12</w:t>
            </w:r>
          </w:p>
          <w:p w14:paraId="7DB71643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Dutch Windmill Power</w:t>
            </w:r>
          </w:p>
          <w:p w14:paraId="73DE0C5C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Bowlers Rollers</w:t>
            </w:r>
          </w:p>
          <w:p w14:paraId="288D27B9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Eiffel Tower Word Building</w:t>
            </w:r>
          </w:p>
        </w:tc>
        <w:tc>
          <w:tcPr>
            <w:tcW w:w="2163" w:type="dxa"/>
          </w:tcPr>
          <w:p w14:paraId="4A39B94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 xml:space="preserve">13 </w:t>
            </w:r>
          </w:p>
          <w:p w14:paraId="2384AC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Roman Aqueducts in Action</w:t>
            </w:r>
          </w:p>
          <w:p w14:paraId="33D3274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Builders Bulldozers</w:t>
            </w:r>
          </w:p>
          <w:p w14:paraId="469744D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Greek Alphabet Spelling Bee</w:t>
            </w:r>
          </w:p>
        </w:tc>
        <w:tc>
          <w:tcPr>
            <w:tcW w:w="2163" w:type="dxa"/>
          </w:tcPr>
          <w:p w14:paraId="343972E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14</w:t>
            </w:r>
          </w:p>
          <w:p w14:paraId="1AF8FC1B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Russian Faberge Egg</w:t>
            </w:r>
          </w:p>
          <w:p w14:paraId="5CEC4D88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Capture the Flag</w:t>
            </w:r>
          </w:p>
          <w:p w14:paraId="70673D4F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Northern Lights Art</w:t>
            </w:r>
          </w:p>
        </w:tc>
        <w:tc>
          <w:tcPr>
            <w:tcW w:w="2163" w:type="dxa"/>
          </w:tcPr>
          <w:p w14:paraId="43A7F6E9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15</w:t>
            </w:r>
          </w:p>
          <w:p w14:paraId="1DB82230" w14:textId="77777777" w:rsidR="005D75D1" w:rsidRPr="00853FB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Portuguese Azulejo Tile Art</w:t>
            </w:r>
          </w:p>
          <w:p w14:paraId="3C04413D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Catch the Dragons Tail</w:t>
            </w:r>
          </w:p>
          <w:p w14:paraId="0A4784AD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</w:p>
        </w:tc>
      </w:tr>
      <w:tr w:rsidR="005D75D1" w14:paraId="74ABE817" w14:textId="77777777" w:rsidTr="62845781">
        <w:trPr>
          <w:trHeight w:val="1185"/>
        </w:trPr>
        <w:tc>
          <w:tcPr>
            <w:tcW w:w="2163" w:type="dxa"/>
          </w:tcPr>
          <w:p w14:paraId="0C84FC7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18</w:t>
            </w:r>
          </w:p>
          <w:p w14:paraId="64D5E640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Mapping the Middle East</w:t>
            </w:r>
          </w:p>
          <w:p w14:paraId="7CEF059B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Centipede Bucket Bridge</w:t>
            </w:r>
          </w:p>
          <w:p w14:paraId="78B6FBC6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 w:rsidRPr="002E4FAB">
              <w:rPr>
                <w:rFonts w:ascii="Century Gothic" w:hAnsi="Century Gothic"/>
                <w:szCs w:val="16"/>
              </w:rPr>
              <w:t>Chaturanga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Chess</w:t>
            </w:r>
          </w:p>
        </w:tc>
        <w:tc>
          <w:tcPr>
            <w:tcW w:w="2163" w:type="dxa"/>
          </w:tcPr>
          <w:p w14:paraId="1EE5CD7F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19</w:t>
            </w:r>
          </w:p>
          <w:p w14:paraId="710950A2" w14:textId="77777777" w:rsidR="005D75D1" w:rsidRPr="002E4FAB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Persian Patterns and Symmetry</w:t>
            </w:r>
          </w:p>
          <w:p w14:paraId="0D674C58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Clean Your Room</w:t>
            </w:r>
          </w:p>
          <w:p w14:paraId="4EE87840" w14:textId="77777777" w:rsidR="005D75D1" w:rsidRPr="00D2231D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Japanese Haiku Writing</w:t>
            </w:r>
          </w:p>
        </w:tc>
        <w:tc>
          <w:tcPr>
            <w:tcW w:w="2163" w:type="dxa"/>
          </w:tcPr>
          <w:p w14:paraId="475A1680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20</w:t>
            </w:r>
          </w:p>
          <w:p w14:paraId="661E11E0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Indian Culture</w:t>
            </w:r>
          </w:p>
          <w:p w14:paraId="2AA0B55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Clothes Pin Tag</w:t>
            </w:r>
          </w:p>
          <w:p w14:paraId="725A7558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Exploring Southeast Asia</w:t>
            </w:r>
          </w:p>
        </w:tc>
        <w:tc>
          <w:tcPr>
            <w:tcW w:w="2163" w:type="dxa"/>
          </w:tcPr>
          <w:p w14:paraId="13549287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21</w:t>
            </w:r>
          </w:p>
          <w:p w14:paraId="2E860BB4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Chinese Paper Lanterns</w:t>
            </w:r>
          </w:p>
          <w:p w14:paraId="677BB6E1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Color Tag</w:t>
            </w:r>
          </w:p>
          <w:p w14:paraId="1023C250" w14:textId="77777777" w:rsidR="005D75D1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SH: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Turkey Language</w:t>
            </w:r>
          </w:p>
          <w:p w14:paraId="46E2321B" w14:textId="77777777" w:rsidR="005D75D1" w:rsidRPr="00525A12" w:rsidRDefault="005D75D1" w:rsidP="005D75D1">
            <w:pPr>
              <w:ind w:left="720" w:hanging="720"/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Exploration</w:t>
            </w:r>
          </w:p>
        </w:tc>
        <w:tc>
          <w:tcPr>
            <w:tcW w:w="2163" w:type="dxa"/>
          </w:tcPr>
          <w:p w14:paraId="6EA914B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22</w:t>
            </w:r>
          </w:p>
          <w:p w14:paraId="678D9C2E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STEAM: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Cherry Blossom Art</w:t>
            </w:r>
          </w:p>
          <w:p w14:paraId="3EAD84ED" w14:textId="77777777" w:rsidR="005D75D1" w:rsidRPr="00525A12" w:rsidRDefault="005D75D1" w:rsidP="005D75D1">
            <w:pPr>
              <w:rPr>
                <w:rFonts w:ascii="Century Gothic" w:hAnsi="Century Gothic"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GYM:</w:t>
            </w:r>
            <w:r>
              <w:rPr>
                <w:rFonts w:ascii="Century Gothic" w:hAnsi="Century Gothic"/>
                <w:b/>
                <w:bCs/>
                <w:szCs w:val="16"/>
              </w:rPr>
              <w:t xml:space="preserve"> </w:t>
            </w:r>
            <w:r>
              <w:rPr>
                <w:rFonts w:ascii="Century Gothic" w:hAnsi="Century Gothic"/>
                <w:szCs w:val="16"/>
              </w:rPr>
              <w:t>Cookie Monster Tag</w:t>
            </w:r>
          </w:p>
          <w:p w14:paraId="21D14760" w14:textId="77777777" w:rsidR="005D75D1" w:rsidRPr="00AC0C25" w:rsidRDefault="005D75D1" w:rsidP="005D75D1">
            <w:pPr>
              <w:rPr>
                <w:rFonts w:ascii="Century Gothic" w:hAnsi="Century Gothic"/>
                <w:szCs w:val="16"/>
              </w:rPr>
            </w:pPr>
          </w:p>
        </w:tc>
      </w:tr>
      <w:tr w:rsidR="005D75D1" w14:paraId="67E436A2" w14:textId="77777777" w:rsidTr="62845781">
        <w:trPr>
          <w:trHeight w:val="994"/>
        </w:trPr>
        <w:tc>
          <w:tcPr>
            <w:tcW w:w="2163" w:type="dxa"/>
          </w:tcPr>
          <w:p w14:paraId="01F3BFBB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25</w:t>
            </w:r>
          </w:p>
          <w:p w14:paraId="7F0F28B2" w14:textId="2CF93D5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@ </w:t>
            </w:r>
            <w:r w:rsidR="00C9687C">
              <w:rPr>
                <w:rFonts w:ascii="Century Gothic" w:hAnsi="Century Gothic"/>
                <w:b/>
                <w:bCs/>
                <w:szCs w:val="16"/>
              </w:rPr>
              <w:t>Hackberry Hill</w:t>
            </w:r>
          </w:p>
        </w:tc>
        <w:tc>
          <w:tcPr>
            <w:tcW w:w="2163" w:type="dxa"/>
          </w:tcPr>
          <w:p w14:paraId="0399249D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26</w:t>
            </w:r>
          </w:p>
          <w:p w14:paraId="251E4D77" w14:textId="7AB2B3F1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</w:t>
            </w:r>
            <w:proofErr w:type="gramStart"/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@ </w:t>
            </w:r>
            <w:r w:rsidR="00C9687C">
              <w:rPr>
                <w:rFonts w:ascii="Century Gothic" w:hAnsi="Century Gothic"/>
                <w:b/>
                <w:bCs/>
                <w:szCs w:val="16"/>
              </w:rPr>
              <w:t xml:space="preserve"> Hackberry</w:t>
            </w:r>
            <w:proofErr w:type="gramEnd"/>
            <w:r w:rsidR="00C9687C">
              <w:rPr>
                <w:rFonts w:ascii="Century Gothic" w:hAnsi="Century Gothic"/>
                <w:b/>
                <w:bCs/>
                <w:szCs w:val="16"/>
              </w:rPr>
              <w:t xml:space="preserve"> Hill</w:t>
            </w:r>
          </w:p>
        </w:tc>
        <w:tc>
          <w:tcPr>
            <w:tcW w:w="2163" w:type="dxa"/>
          </w:tcPr>
          <w:p w14:paraId="168E8B13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27</w:t>
            </w:r>
            <w:r w:rsidRPr="00AC6C59">
              <w:rPr>
                <w:rFonts w:ascii="Century Gothic" w:hAnsi="Century Gothic"/>
                <w:szCs w:val="16"/>
              </w:rPr>
              <w:t xml:space="preserve"> </w:t>
            </w:r>
          </w:p>
          <w:p w14:paraId="757A1E42" w14:textId="0F1D622D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Thanksgiving Break </w:t>
            </w:r>
            <w:proofErr w:type="gramStart"/>
            <w:r w:rsidRPr="002B47EB">
              <w:rPr>
                <w:rFonts w:ascii="Century Gothic" w:hAnsi="Century Gothic"/>
                <w:b/>
                <w:bCs/>
                <w:szCs w:val="16"/>
              </w:rPr>
              <w:t xml:space="preserve">@ </w:t>
            </w:r>
            <w:r w:rsidR="00C9687C">
              <w:rPr>
                <w:rFonts w:ascii="Century Gothic" w:hAnsi="Century Gothic"/>
                <w:b/>
                <w:bCs/>
                <w:szCs w:val="16"/>
              </w:rPr>
              <w:t xml:space="preserve"> Hackberry</w:t>
            </w:r>
            <w:proofErr w:type="gramEnd"/>
            <w:r w:rsidR="00C9687C">
              <w:rPr>
                <w:rFonts w:ascii="Century Gothic" w:hAnsi="Century Gothic"/>
                <w:b/>
                <w:bCs/>
                <w:szCs w:val="16"/>
              </w:rPr>
              <w:t xml:space="preserve"> Hill</w:t>
            </w:r>
          </w:p>
        </w:tc>
        <w:tc>
          <w:tcPr>
            <w:tcW w:w="2163" w:type="dxa"/>
          </w:tcPr>
          <w:p w14:paraId="68E7B951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28</w:t>
            </w:r>
          </w:p>
          <w:p w14:paraId="1CBD55A2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  <w:tc>
          <w:tcPr>
            <w:tcW w:w="2163" w:type="dxa"/>
          </w:tcPr>
          <w:p w14:paraId="268AEF56" w14:textId="77777777" w:rsidR="005D75D1" w:rsidRDefault="005D75D1" w:rsidP="005D75D1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  <w:szCs w:val="16"/>
              </w:rPr>
              <w:t>29</w:t>
            </w:r>
          </w:p>
          <w:p w14:paraId="3B0C74A8" w14:textId="77777777" w:rsidR="005D75D1" w:rsidRPr="002B47EB" w:rsidRDefault="005D75D1" w:rsidP="005D75D1">
            <w:pPr>
              <w:rPr>
                <w:rFonts w:ascii="Century Gothic" w:hAnsi="Century Gothic"/>
                <w:b/>
                <w:bCs/>
                <w:szCs w:val="16"/>
              </w:rPr>
            </w:pPr>
            <w:r w:rsidRPr="002B47EB">
              <w:rPr>
                <w:rFonts w:ascii="Century Gothic" w:hAnsi="Century Gothic"/>
                <w:b/>
                <w:bCs/>
                <w:szCs w:val="16"/>
              </w:rPr>
              <w:t>RRCC SACC CLOSED</w:t>
            </w:r>
          </w:p>
        </w:tc>
      </w:tr>
    </w:tbl>
    <w:tbl>
      <w:tblPr>
        <w:tblW w:w="5769" w:type="pct"/>
        <w:tblInd w:w="-720" w:type="dxa"/>
        <w:shd w:val="clear" w:color="auto" w:fill="EFDCD5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346"/>
        <w:gridCol w:w="1784"/>
        <w:gridCol w:w="1466"/>
        <w:gridCol w:w="1624"/>
        <w:gridCol w:w="1624"/>
        <w:gridCol w:w="1956"/>
      </w:tblGrid>
      <w:tr w:rsidR="00CD63CF" w:rsidRPr="005D75D1" w14:paraId="37E5132C" w14:textId="77777777" w:rsidTr="00AF6C85">
        <w:trPr>
          <w:trHeight w:val="24"/>
        </w:trPr>
        <w:tc>
          <w:tcPr>
            <w:tcW w:w="2346" w:type="dxa"/>
            <w:shd w:val="clear" w:color="auto" w:fill="EFDCD5"/>
          </w:tcPr>
          <w:p w14:paraId="4B8869E5" w14:textId="77777777" w:rsidR="00CD63CF" w:rsidRPr="005D75D1" w:rsidRDefault="00CD63CF" w:rsidP="00CD63C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Site Manager:</w:t>
            </w:r>
          </w:p>
          <w:p w14:paraId="4B5350DB" w14:textId="77777777" w:rsidR="00CD63CF" w:rsidRPr="005D75D1" w:rsidRDefault="00CD63CF" w:rsidP="00CD63CF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Alyssa Brown</w:t>
            </w:r>
            <w:r w:rsidRPr="005D75D1">
              <w:rPr>
                <w:color w:val="auto"/>
                <w:szCs w:val="16"/>
              </w:rPr>
              <w:br/>
              <w:t>303.519.37</w:t>
            </w:r>
            <w:r>
              <w:rPr>
                <w:color w:val="auto"/>
                <w:szCs w:val="16"/>
              </w:rPr>
              <w:t>45</w:t>
            </w:r>
          </w:p>
          <w:p w14:paraId="5651B328" w14:textId="77777777" w:rsidR="00CD63CF" w:rsidRPr="005D75D1" w:rsidRDefault="00CD0623" w:rsidP="00CD63CF">
            <w:pPr>
              <w:pStyle w:val="Events-Dark"/>
              <w:rPr>
                <w:color w:val="auto"/>
                <w:szCs w:val="16"/>
              </w:rPr>
            </w:pPr>
            <w:hyperlink r:id="rId14" w:history="1">
              <w:r w:rsidR="00CD63CF" w:rsidRPr="00CC4955">
                <w:rPr>
                  <w:rStyle w:val="Hyperlink"/>
                  <w:szCs w:val="16"/>
                </w:rPr>
                <w:t>Alyssa.Brown@rrcc.edu</w:t>
              </w:r>
            </w:hyperlink>
          </w:p>
          <w:p w14:paraId="2154CDC9" w14:textId="77777777" w:rsidR="00CD63CF" w:rsidRPr="005D75D1" w:rsidRDefault="00CD63CF" w:rsidP="00CD63CF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784" w:type="dxa"/>
            <w:shd w:val="clear" w:color="auto" w:fill="EFDCD5"/>
          </w:tcPr>
          <w:p w14:paraId="60337DFC" w14:textId="77777777" w:rsidR="00CD63CF" w:rsidRPr="005D75D1" w:rsidRDefault="00CD63CF" w:rsidP="00CD63CF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Manager:</w:t>
            </w:r>
          </w:p>
          <w:p w14:paraId="32751E4A" w14:textId="77777777" w:rsidR="00CD63CF" w:rsidRPr="005D75D1" w:rsidRDefault="00CD63CF" w:rsidP="00CD63CF">
            <w:pPr>
              <w:pStyle w:val="Events"/>
              <w:rPr>
                <w:color w:val="auto"/>
              </w:rPr>
            </w:pPr>
            <w:r>
              <w:rPr>
                <w:color w:val="auto"/>
              </w:rPr>
              <w:t>Allie Jones</w:t>
            </w:r>
          </w:p>
          <w:p w14:paraId="5217CC62" w14:textId="77777777" w:rsidR="00CD63CF" w:rsidRPr="00CD63CF" w:rsidRDefault="00CD0623" w:rsidP="00CD63CF">
            <w:pPr>
              <w:pStyle w:val="Events"/>
              <w:rPr>
                <w:color w:val="auto"/>
              </w:rPr>
            </w:pPr>
            <w:hyperlink r:id="rId15" w:history="1">
              <w:r w:rsidR="00CD63CF" w:rsidRPr="00CD63CF">
                <w:rPr>
                  <w:rStyle w:val="Hyperlink"/>
                  <w:color w:val="auto"/>
                </w:rPr>
                <w:t>Allie.Jones@rrcc.edu</w:t>
              </w:r>
            </w:hyperlink>
            <w:r w:rsidR="00CD63CF" w:rsidRPr="00CD63CF">
              <w:rPr>
                <w:color w:val="auto"/>
              </w:rPr>
              <w:t xml:space="preserve"> </w:t>
            </w:r>
          </w:p>
          <w:p w14:paraId="76089AB9" w14:textId="77777777" w:rsidR="00CD63CF" w:rsidRPr="005D75D1" w:rsidRDefault="00CD63CF" w:rsidP="00CD63CF">
            <w:pPr>
              <w:pStyle w:val="Events"/>
              <w:rPr>
                <w:color w:val="auto"/>
              </w:rPr>
            </w:pPr>
          </w:p>
          <w:p w14:paraId="4324A437" w14:textId="77777777" w:rsidR="00CD63CF" w:rsidRPr="005D75D1" w:rsidRDefault="00CD63CF" w:rsidP="00CD63CF">
            <w:pPr>
              <w:pStyle w:val="Events"/>
              <w:rPr>
                <w:b/>
                <w:bCs/>
                <w:color w:val="auto"/>
              </w:rPr>
            </w:pPr>
            <w:r w:rsidRPr="005D75D1">
              <w:rPr>
                <w:b/>
                <w:bCs/>
                <w:color w:val="auto"/>
              </w:rPr>
              <w:t>Program Director:</w:t>
            </w:r>
          </w:p>
          <w:p w14:paraId="6FBCB94E" w14:textId="77777777" w:rsidR="00CD63CF" w:rsidRPr="005D75D1" w:rsidRDefault="00CD63CF" w:rsidP="00CD63C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Sarah Espinoza</w:t>
            </w:r>
          </w:p>
          <w:p w14:paraId="28E89708" w14:textId="361DD1AF" w:rsidR="00CD63CF" w:rsidRPr="005D75D1" w:rsidRDefault="00CD0623" w:rsidP="00CD63CF">
            <w:pPr>
              <w:pStyle w:val="Events"/>
              <w:rPr>
                <w:color w:val="auto"/>
              </w:rPr>
            </w:pPr>
            <w:hyperlink r:id="rId16" w:history="1">
              <w:r w:rsidR="00CD63CF" w:rsidRPr="005D75D1">
                <w:rPr>
                  <w:rStyle w:val="Hyperlink"/>
                  <w:color w:val="auto"/>
                </w:rPr>
                <w:t>Sarah.Espinoza@rrcc.edu</w:t>
              </w:r>
            </w:hyperlink>
            <w:r w:rsidR="00CD63CF" w:rsidRPr="005D75D1">
              <w:rPr>
                <w:color w:val="auto"/>
              </w:rPr>
              <w:t xml:space="preserve"> </w:t>
            </w:r>
          </w:p>
        </w:tc>
        <w:tc>
          <w:tcPr>
            <w:tcW w:w="1466" w:type="dxa"/>
            <w:shd w:val="clear" w:color="auto" w:fill="EFDCD5"/>
          </w:tcPr>
          <w:p w14:paraId="7DF6DC21" w14:textId="77777777" w:rsidR="00CD63CF" w:rsidRPr="005D75D1" w:rsidRDefault="00CD63CF" w:rsidP="00CD63C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SACC Office Info:</w:t>
            </w:r>
          </w:p>
          <w:p w14:paraId="0267D01C" w14:textId="77777777" w:rsidR="00CD63CF" w:rsidRPr="005D75D1" w:rsidRDefault="00CD0623" w:rsidP="00CD63CF">
            <w:pPr>
              <w:pStyle w:val="Events-Dark"/>
              <w:rPr>
                <w:color w:val="auto"/>
                <w:szCs w:val="16"/>
              </w:rPr>
            </w:pPr>
            <w:hyperlink r:id="rId17" w:history="1">
              <w:r w:rsidR="00CD63CF" w:rsidRPr="005D75D1">
                <w:rPr>
                  <w:rStyle w:val="Hyperlink"/>
                  <w:color w:val="auto"/>
                  <w:szCs w:val="16"/>
                </w:rPr>
                <w:t>sacc@rrcc.edu</w:t>
              </w:r>
            </w:hyperlink>
            <w:r w:rsidR="00CD63CF" w:rsidRPr="005D75D1">
              <w:rPr>
                <w:color w:val="auto"/>
                <w:szCs w:val="16"/>
              </w:rPr>
              <w:t xml:space="preserve"> </w:t>
            </w:r>
            <w:r w:rsidR="00CD63CF" w:rsidRPr="005D75D1">
              <w:rPr>
                <w:color w:val="auto"/>
                <w:szCs w:val="16"/>
              </w:rPr>
              <w:br/>
            </w:r>
          </w:p>
          <w:p w14:paraId="63A767DC" w14:textId="77777777" w:rsidR="00CD63CF" w:rsidRPr="005D75D1" w:rsidRDefault="00CD63CF" w:rsidP="00CD63CF">
            <w:pPr>
              <w:pStyle w:val="Events-Dark"/>
              <w:rPr>
                <w:b/>
                <w:bCs/>
                <w:color w:val="auto"/>
                <w:szCs w:val="16"/>
              </w:rPr>
            </w:pPr>
            <w:r w:rsidRPr="005D75D1">
              <w:rPr>
                <w:b/>
                <w:bCs/>
                <w:color w:val="auto"/>
                <w:szCs w:val="16"/>
              </w:rPr>
              <w:t>Hours:</w:t>
            </w:r>
          </w:p>
          <w:p w14:paraId="28484AC7" w14:textId="77777777" w:rsidR="00CD63CF" w:rsidRPr="005D75D1" w:rsidRDefault="00CD63CF" w:rsidP="00CD63CF">
            <w:pPr>
              <w:pStyle w:val="Events-Dark"/>
              <w:rPr>
                <w:color w:val="auto"/>
                <w:szCs w:val="16"/>
              </w:rPr>
            </w:pPr>
            <w:r w:rsidRPr="005D75D1">
              <w:rPr>
                <w:color w:val="auto"/>
                <w:szCs w:val="16"/>
              </w:rPr>
              <w:t>6:30-8:00am &amp;</w:t>
            </w:r>
          </w:p>
          <w:p w14:paraId="78697554" w14:textId="41E8829F" w:rsidR="00CD63CF" w:rsidRPr="005D75D1" w:rsidRDefault="00CD63CF" w:rsidP="00CD63CF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2:3</w:t>
            </w:r>
            <w:r w:rsidRPr="005D75D1">
              <w:rPr>
                <w:color w:val="auto"/>
                <w:szCs w:val="16"/>
              </w:rPr>
              <w:t>5-6:00pm</w:t>
            </w:r>
          </w:p>
          <w:p w14:paraId="00C70AD6" w14:textId="77777777" w:rsidR="00CD63CF" w:rsidRPr="005D75D1" w:rsidRDefault="00CD63CF" w:rsidP="00CD63CF">
            <w:pPr>
              <w:pStyle w:val="Events-Dark"/>
              <w:rPr>
                <w:color w:val="auto"/>
                <w:szCs w:val="16"/>
              </w:rPr>
            </w:pPr>
          </w:p>
        </w:tc>
        <w:tc>
          <w:tcPr>
            <w:tcW w:w="1624" w:type="dxa"/>
            <w:shd w:val="clear" w:color="auto" w:fill="EFDCD5"/>
          </w:tcPr>
          <w:p w14:paraId="6EF755D5" w14:textId="77777777" w:rsidR="00CD63CF" w:rsidRPr="005D75D1" w:rsidRDefault="00CD63CF" w:rsidP="00CD63C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All snacks are served with Milk and Water</w:t>
            </w:r>
          </w:p>
        </w:tc>
        <w:tc>
          <w:tcPr>
            <w:tcW w:w="1624" w:type="dxa"/>
            <w:shd w:val="clear" w:color="auto" w:fill="EFDCD5"/>
          </w:tcPr>
          <w:p w14:paraId="21A4BF06" w14:textId="20422F9B" w:rsidR="00CD63CF" w:rsidRPr="005D75D1" w:rsidRDefault="00CD63CF" w:rsidP="00CD63CF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2:3</w:t>
            </w:r>
            <w:r w:rsidRPr="005D75D1">
              <w:rPr>
                <w:color w:val="auto"/>
                <w:szCs w:val="16"/>
              </w:rPr>
              <w:t>5 CHOICES (Check in, Homework, Outside, Inside, Centers, Engineer, Snack)</w:t>
            </w:r>
            <w:r w:rsidRPr="005D75D1">
              <w:rPr>
                <w:color w:val="auto"/>
                <w:szCs w:val="16"/>
              </w:rPr>
              <w:br/>
            </w:r>
          </w:p>
          <w:p w14:paraId="484104BF" w14:textId="482638D5" w:rsidR="00CD63CF" w:rsidRPr="005D75D1" w:rsidRDefault="00CD63CF" w:rsidP="00CD63CF">
            <w:pPr>
              <w:pStyle w:val="Events-Dark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3:3</w:t>
            </w:r>
            <w:r w:rsidRPr="005D75D1">
              <w:rPr>
                <w:color w:val="auto"/>
                <w:szCs w:val="16"/>
              </w:rPr>
              <w:t>5 STEAM or Gym</w:t>
            </w:r>
          </w:p>
        </w:tc>
        <w:tc>
          <w:tcPr>
            <w:tcW w:w="1956" w:type="dxa"/>
            <w:shd w:val="clear" w:color="auto" w:fill="EFDCD5"/>
          </w:tcPr>
          <w:p w14:paraId="015FFCBD" w14:textId="77777777" w:rsidR="00CD63CF" w:rsidRPr="005D75D1" w:rsidRDefault="00CD63CF" w:rsidP="00CD63C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4:45 Study Hall Box, Read Aloud, Study Hall Activity, Homework</w:t>
            </w:r>
            <w:r w:rsidRPr="005D75D1">
              <w:rPr>
                <w:color w:val="auto"/>
              </w:rPr>
              <w:br/>
            </w:r>
          </w:p>
          <w:p w14:paraId="5A6FA0F8" w14:textId="77777777" w:rsidR="00CD63CF" w:rsidRPr="005D75D1" w:rsidRDefault="00CD63CF" w:rsidP="00CD63CF">
            <w:pPr>
              <w:pStyle w:val="Events"/>
              <w:rPr>
                <w:color w:val="auto"/>
              </w:rPr>
            </w:pPr>
          </w:p>
          <w:p w14:paraId="077F40C9" w14:textId="77777777" w:rsidR="00CD63CF" w:rsidRPr="005D75D1" w:rsidRDefault="00CD63CF" w:rsidP="00CD63CF">
            <w:pPr>
              <w:pStyle w:val="Events"/>
              <w:rPr>
                <w:color w:val="auto"/>
              </w:rPr>
            </w:pPr>
            <w:r w:rsidRPr="005D75D1">
              <w:rPr>
                <w:color w:val="auto"/>
              </w:rPr>
              <w:t>5:15 Clean up and Centers</w:t>
            </w:r>
          </w:p>
        </w:tc>
      </w:tr>
    </w:tbl>
    <w:p w14:paraId="3CE9E1E3" w14:textId="77777777" w:rsidR="00664798" w:rsidRDefault="00664798" w:rsidP="005D75D1"/>
    <w:sectPr w:rsidR="0066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98"/>
    <w:rsid w:val="0006087E"/>
    <w:rsid w:val="00071303"/>
    <w:rsid w:val="00130E35"/>
    <w:rsid w:val="00134541"/>
    <w:rsid w:val="00254E9A"/>
    <w:rsid w:val="002B47EB"/>
    <w:rsid w:val="002E4FAB"/>
    <w:rsid w:val="002F780A"/>
    <w:rsid w:val="00312E28"/>
    <w:rsid w:val="003C1C26"/>
    <w:rsid w:val="00525A12"/>
    <w:rsid w:val="00526722"/>
    <w:rsid w:val="005D75D1"/>
    <w:rsid w:val="00656112"/>
    <w:rsid w:val="00664798"/>
    <w:rsid w:val="0066553D"/>
    <w:rsid w:val="006A7BCF"/>
    <w:rsid w:val="006C54A5"/>
    <w:rsid w:val="0077250E"/>
    <w:rsid w:val="00781673"/>
    <w:rsid w:val="007B7EC4"/>
    <w:rsid w:val="00853FB2"/>
    <w:rsid w:val="008774F1"/>
    <w:rsid w:val="00884D2F"/>
    <w:rsid w:val="00967E10"/>
    <w:rsid w:val="00A22B8F"/>
    <w:rsid w:val="00AC6C59"/>
    <w:rsid w:val="00AF6C85"/>
    <w:rsid w:val="00B51631"/>
    <w:rsid w:val="00B95289"/>
    <w:rsid w:val="00C07F20"/>
    <w:rsid w:val="00C17F51"/>
    <w:rsid w:val="00C76AC3"/>
    <w:rsid w:val="00C82DE4"/>
    <w:rsid w:val="00C9687C"/>
    <w:rsid w:val="00CB6968"/>
    <w:rsid w:val="00CD0623"/>
    <w:rsid w:val="00CD63CF"/>
    <w:rsid w:val="00D2231D"/>
    <w:rsid w:val="00D82BAC"/>
    <w:rsid w:val="00E5456D"/>
    <w:rsid w:val="00F02CAE"/>
    <w:rsid w:val="00F35811"/>
    <w:rsid w:val="00FE25A7"/>
    <w:rsid w:val="0B38E902"/>
    <w:rsid w:val="47B5E73A"/>
    <w:rsid w:val="62845781"/>
    <w:rsid w:val="6F412D6B"/>
    <w:rsid w:val="7B41F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BA82"/>
  <w15:chartTrackingRefBased/>
  <w15:docId w15:val="{D33A4240-49F8-4C98-BBF8-35D1AE6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98"/>
    <w:pPr>
      <w:spacing w:before="40" w:after="40" w:line="240" w:lineRule="auto"/>
    </w:pPr>
    <w:rPr>
      <w:rFonts w:ascii="Franklin Gothic Medium" w:eastAsiaTheme="minorEastAsia" w:hAnsi="Franklin Gothic Medium"/>
      <w:kern w:val="0"/>
      <w:sz w:val="16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798"/>
    <w:pPr>
      <w:keepNext/>
      <w:keepLines/>
      <w:spacing w:before="8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798"/>
    <w:pPr>
      <w:keepNext/>
      <w:keepLines/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798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798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7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7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798"/>
    <w:rPr>
      <w:b/>
      <w:bCs/>
      <w:smallCaps/>
      <w:color w:val="0F4761" w:themeColor="accent1" w:themeShade="BF"/>
      <w:spacing w:val="5"/>
    </w:rPr>
  </w:style>
  <w:style w:type="paragraph" w:customStyle="1" w:styleId="Days">
    <w:name w:val="Days"/>
    <w:basedOn w:val="Normal"/>
    <w:uiPriority w:val="4"/>
    <w:qFormat/>
    <w:rsid w:val="00664798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paragraph" w:customStyle="1" w:styleId="Events">
    <w:name w:val="Events"/>
    <w:basedOn w:val="Normal"/>
    <w:uiPriority w:val="6"/>
    <w:qFormat/>
    <w:rsid w:val="00AC6C59"/>
    <w:pPr>
      <w:spacing w:before="0" w:after="0" w:line="264" w:lineRule="auto"/>
    </w:pPr>
    <w:rPr>
      <w:rFonts w:asciiTheme="minorHAnsi" w:hAnsiTheme="minorHAnsi"/>
      <w:color w:val="156082" w:themeColor="accent1"/>
      <w:szCs w:val="16"/>
    </w:rPr>
  </w:style>
  <w:style w:type="paragraph" w:customStyle="1" w:styleId="Events-Dark">
    <w:name w:val="Events - Dark"/>
    <w:basedOn w:val="Normal"/>
    <w:uiPriority w:val="5"/>
    <w:qFormat/>
    <w:rsid w:val="00AC6C59"/>
    <w:pPr>
      <w:spacing w:before="0" w:after="0" w:line="264" w:lineRule="auto"/>
    </w:pPr>
    <w:rPr>
      <w:rFonts w:asciiTheme="minorHAnsi" w:hAnsiTheme="minorHAnsi"/>
      <w:color w:val="E97132" w:themeColor="accent2"/>
    </w:rPr>
  </w:style>
  <w:style w:type="character" w:styleId="Hyperlink">
    <w:name w:val="Hyperlink"/>
    <w:basedOn w:val="DefaultParagraphFont"/>
    <w:uiPriority w:val="99"/>
    <w:semiHidden/>
    <w:rsid w:val="00AC6C59"/>
    <w:rPr>
      <w:color w:val="467886" w:themeColor="hyperlink"/>
      <w:u w:val="single"/>
    </w:rPr>
  </w:style>
  <w:style w:type="paragraph" w:customStyle="1" w:styleId="Month">
    <w:name w:val="Month"/>
    <w:basedOn w:val="Normal"/>
    <w:uiPriority w:val="1"/>
    <w:qFormat/>
    <w:rsid w:val="00CB6968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character" w:styleId="UnresolvedMention">
    <w:name w:val="Unresolved Mention"/>
    <w:basedOn w:val="DefaultParagraphFont"/>
    <w:uiPriority w:val="99"/>
    <w:semiHidden/>
    <w:unhideWhenUsed/>
    <w:rsid w:val="00CD6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cc@rrcc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.Espinoza@rrcc.edu" TargetMode="External"/><Relationship Id="rId17" Type="http://schemas.openxmlformats.org/officeDocument/2006/relationships/hyperlink" Target="mailto:sacc@rrc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h.Espinoza@rrc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lie.Jones@rrcc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Allie.Jones@rrcc.edu" TargetMode="External"/><Relationship Id="rId10" Type="http://schemas.openxmlformats.org/officeDocument/2006/relationships/hyperlink" Target="mailto:Alyssa.Brown@rrcc.edu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hyperlink" Target="mailto:Alyssa.Brown@rrc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4FC884D1C84215A7FD13D2E634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6FC0B-411C-46D4-A3DB-690F79826547}"/>
      </w:docPartPr>
      <w:docPartBody>
        <w:p w:rsidR="00FE25A7" w:rsidRDefault="00FE25A7" w:rsidP="00FE25A7">
          <w:pPr>
            <w:pStyle w:val="F24FC884D1C84215A7FD13D2E6344837"/>
          </w:pPr>
          <w:r>
            <w:t>MON</w:t>
          </w:r>
        </w:p>
      </w:docPartBody>
    </w:docPart>
    <w:docPart>
      <w:docPartPr>
        <w:name w:val="1E29D6165EAE42C98D3D7AC6891F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9144-9BA0-42B0-A23D-F31C2BDE99D9}"/>
      </w:docPartPr>
      <w:docPartBody>
        <w:p w:rsidR="00FE25A7" w:rsidRDefault="00FE25A7" w:rsidP="00FE25A7">
          <w:pPr>
            <w:pStyle w:val="1E29D6165EAE42C98D3D7AC6891F1758"/>
          </w:pPr>
          <w:r>
            <w:t>TUE</w:t>
          </w:r>
        </w:p>
      </w:docPartBody>
    </w:docPart>
    <w:docPart>
      <w:docPartPr>
        <w:name w:val="8256F0A2697749178E0BC218465E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EE62-55CD-43FD-97FE-9F5E453E0DC0}"/>
      </w:docPartPr>
      <w:docPartBody>
        <w:p w:rsidR="00FE25A7" w:rsidRDefault="00FE25A7" w:rsidP="00FE25A7">
          <w:pPr>
            <w:pStyle w:val="8256F0A2697749178E0BC218465ED8E0"/>
          </w:pPr>
          <w:r>
            <w:t>WED</w:t>
          </w:r>
        </w:p>
      </w:docPartBody>
    </w:docPart>
    <w:docPart>
      <w:docPartPr>
        <w:name w:val="658CD845E2CC4C8D857DA5244A3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F656-F69C-4B59-BE05-DAE836C83B6E}"/>
      </w:docPartPr>
      <w:docPartBody>
        <w:p w:rsidR="00FE25A7" w:rsidRDefault="00FE25A7" w:rsidP="00FE25A7">
          <w:pPr>
            <w:pStyle w:val="658CD845E2CC4C8D857DA5244A34AA78"/>
          </w:pPr>
          <w:r>
            <w:t>THU</w:t>
          </w:r>
        </w:p>
      </w:docPartBody>
    </w:docPart>
    <w:docPart>
      <w:docPartPr>
        <w:name w:val="D52DE232660C48EE831F01086A53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6CC8-DAC1-4560-82F1-04FCAC3D8FD7}"/>
      </w:docPartPr>
      <w:docPartBody>
        <w:p w:rsidR="00FE25A7" w:rsidRDefault="00FE25A7" w:rsidP="00FE25A7">
          <w:pPr>
            <w:pStyle w:val="D52DE232660C48EE831F01086A53D23A"/>
          </w:pPr>
          <w:r>
            <w:t>FRI</w:t>
          </w:r>
        </w:p>
      </w:docPartBody>
    </w:docPart>
    <w:docPart>
      <w:docPartPr>
        <w:name w:val="B3CC336C74564AE295D153B98227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F608-F3C0-47D8-94DE-DD88827B6B3B}"/>
      </w:docPartPr>
      <w:docPartBody>
        <w:p w:rsidR="005A6D7A" w:rsidRDefault="0003693B" w:rsidP="0003693B">
          <w:pPr>
            <w:pStyle w:val="B3CC336C74564AE295D153B9822714E1"/>
          </w:pPr>
          <w:r w:rsidRPr="005C54A1">
            <w:t>SUN</w:t>
          </w:r>
        </w:p>
      </w:docPartBody>
    </w:docPart>
    <w:docPart>
      <w:docPartPr>
        <w:name w:val="D9067A46DC23463F9DEF7D9E5C51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A2765-0183-4BA2-B9EA-712683F4C1D0}"/>
      </w:docPartPr>
      <w:docPartBody>
        <w:p w:rsidR="005A6D7A" w:rsidRDefault="0003693B" w:rsidP="0003693B">
          <w:pPr>
            <w:pStyle w:val="D9067A46DC23463F9DEF7D9E5C51222F"/>
          </w:pPr>
          <w:r>
            <w:t>MON</w:t>
          </w:r>
        </w:p>
      </w:docPartBody>
    </w:docPart>
    <w:docPart>
      <w:docPartPr>
        <w:name w:val="CA0B17A1B1A5471186F7A1AF4DD4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D8FB-7E9B-4B69-B42D-F2D0CE97C5C6}"/>
      </w:docPartPr>
      <w:docPartBody>
        <w:p w:rsidR="005A6D7A" w:rsidRDefault="0003693B" w:rsidP="0003693B">
          <w:pPr>
            <w:pStyle w:val="CA0B17A1B1A5471186F7A1AF4DD477FD"/>
          </w:pPr>
          <w:r>
            <w:t>TUE</w:t>
          </w:r>
        </w:p>
      </w:docPartBody>
    </w:docPart>
    <w:docPart>
      <w:docPartPr>
        <w:name w:val="0C90BC6640934532AF5E6E0A5F8C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0DA01-2F9E-4968-BEFC-1D07421DC440}"/>
      </w:docPartPr>
      <w:docPartBody>
        <w:p w:rsidR="005A6D7A" w:rsidRDefault="0003693B" w:rsidP="0003693B">
          <w:pPr>
            <w:pStyle w:val="0C90BC6640934532AF5E6E0A5F8CDBEB"/>
          </w:pPr>
          <w:r>
            <w:t>WED</w:t>
          </w:r>
        </w:p>
      </w:docPartBody>
    </w:docPart>
    <w:docPart>
      <w:docPartPr>
        <w:name w:val="CC9E4461BBAB42D1AA3F0DC4436F9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3C92-6487-451E-8492-90D5BDA8F2FB}"/>
      </w:docPartPr>
      <w:docPartBody>
        <w:p w:rsidR="005A6D7A" w:rsidRDefault="0003693B" w:rsidP="0003693B">
          <w:pPr>
            <w:pStyle w:val="CC9E4461BBAB42D1AA3F0DC4436F95B6"/>
          </w:pPr>
          <w:r>
            <w:t>THU</w:t>
          </w:r>
        </w:p>
      </w:docPartBody>
    </w:docPart>
    <w:docPart>
      <w:docPartPr>
        <w:name w:val="7BF1B91CF24744AB9701AEE2915F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E261-0A7B-48FD-81D8-79951FD6C237}"/>
      </w:docPartPr>
      <w:docPartBody>
        <w:p w:rsidR="005A6D7A" w:rsidRDefault="0003693B" w:rsidP="0003693B">
          <w:pPr>
            <w:pStyle w:val="7BF1B91CF24744AB9701AEE2915F5A18"/>
          </w:pPr>
          <w:r>
            <w:t>FRI</w:t>
          </w:r>
        </w:p>
      </w:docPartBody>
    </w:docPart>
    <w:docPart>
      <w:docPartPr>
        <w:name w:val="718101839F43460AA88A16BA682A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C693-0150-4AFE-BD4E-8A80A759EB03}"/>
      </w:docPartPr>
      <w:docPartBody>
        <w:p w:rsidR="005A6D7A" w:rsidRDefault="0003693B" w:rsidP="0003693B">
          <w:pPr>
            <w:pStyle w:val="718101839F43460AA88A16BA682A6ACB"/>
          </w:pPr>
          <w:r>
            <w:t>SAT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0A"/>
    <w:rsid w:val="0003693B"/>
    <w:rsid w:val="00130E35"/>
    <w:rsid w:val="00134541"/>
    <w:rsid w:val="00254E9A"/>
    <w:rsid w:val="002F780A"/>
    <w:rsid w:val="004156BE"/>
    <w:rsid w:val="004C381F"/>
    <w:rsid w:val="00526722"/>
    <w:rsid w:val="00546831"/>
    <w:rsid w:val="005A6D7A"/>
    <w:rsid w:val="00656112"/>
    <w:rsid w:val="00B668F3"/>
    <w:rsid w:val="00BD7D2A"/>
    <w:rsid w:val="00C76AC3"/>
    <w:rsid w:val="00D82BAC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FC884D1C84215A7FD13D2E6344837">
    <w:name w:val="F24FC884D1C84215A7FD13D2E6344837"/>
    <w:rsid w:val="00FE25A7"/>
  </w:style>
  <w:style w:type="paragraph" w:customStyle="1" w:styleId="1E29D6165EAE42C98D3D7AC6891F1758">
    <w:name w:val="1E29D6165EAE42C98D3D7AC6891F1758"/>
    <w:rsid w:val="00FE25A7"/>
  </w:style>
  <w:style w:type="paragraph" w:customStyle="1" w:styleId="8256F0A2697749178E0BC218465ED8E0">
    <w:name w:val="8256F0A2697749178E0BC218465ED8E0"/>
    <w:rsid w:val="00FE25A7"/>
  </w:style>
  <w:style w:type="paragraph" w:customStyle="1" w:styleId="658CD845E2CC4C8D857DA5244A34AA78">
    <w:name w:val="658CD845E2CC4C8D857DA5244A34AA78"/>
    <w:rsid w:val="00FE25A7"/>
  </w:style>
  <w:style w:type="paragraph" w:customStyle="1" w:styleId="D52DE232660C48EE831F01086A53D23A">
    <w:name w:val="D52DE232660C48EE831F01086A53D23A"/>
    <w:rsid w:val="00FE25A7"/>
  </w:style>
  <w:style w:type="paragraph" w:customStyle="1" w:styleId="B3CC336C74564AE295D153B9822714E1">
    <w:name w:val="B3CC336C74564AE295D153B9822714E1"/>
    <w:rsid w:val="0003693B"/>
  </w:style>
  <w:style w:type="paragraph" w:customStyle="1" w:styleId="D9067A46DC23463F9DEF7D9E5C51222F">
    <w:name w:val="D9067A46DC23463F9DEF7D9E5C51222F"/>
    <w:rsid w:val="0003693B"/>
  </w:style>
  <w:style w:type="paragraph" w:customStyle="1" w:styleId="CA0B17A1B1A5471186F7A1AF4DD477FD">
    <w:name w:val="CA0B17A1B1A5471186F7A1AF4DD477FD"/>
    <w:rsid w:val="0003693B"/>
  </w:style>
  <w:style w:type="paragraph" w:customStyle="1" w:styleId="0C90BC6640934532AF5E6E0A5F8CDBEB">
    <w:name w:val="0C90BC6640934532AF5E6E0A5F8CDBEB"/>
    <w:rsid w:val="0003693B"/>
  </w:style>
  <w:style w:type="paragraph" w:customStyle="1" w:styleId="CC9E4461BBAB42D1AA3F0DC4436F95B6">
    <w:name w:val="CC9E4461BBAB42D1AA3F0DC4436F95B6"/>
    <w:rsid w:val="0003693B"/>
  </w:style>
  <w:style w:type="paragraph" w:customStyle="1" w:styleId="7BF1B91CF24744AB9701AEE2915F5A18">
    <w:name w:val="7BF1B91CF24744AB9701AEE2915F5A18"/>
    <w:rsid w:val="0003693B"/>
  </w:style>
  <w:style w:type="paragraph" w:customStyle="1" w:styleId="718101839F43460AA88A16BA682A6ACB">
    <w:name w:val="718101839F43460AA88A16BA682A6ACB"/>
    <w:rsid w:val="00036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3E366-1D37-4905-817F-65B7152DB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6CF03-EB99-4B41-819F-36DA99B8B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095B2-3F9D-4C5B-86AE-3AE94E286155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customXml/itemProps4.xml><?xml version="1.0" encoding="utf-8"?>
<ds:datastoreItem xmlns:ds="http://schemas.openxmlformats.org/officeDocument/2006/customXml" ds:itemID="{C683C137-FCB1-480A-BCA0-3F1A4B8B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4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Donow, Harmony</dc:creator>
  <cp:keywords/>
  <dc:description/>
  <cp:lastModifiedBy>Gillis, Simon</cp:lastModifiedBy>
  <cp:revision>2</cp:revision>
  <dcterms:created xsi:type="dcterms:W3CDTF">2024-10-17T20:22:00Z</dcterms:created>
  <dcterms:modified xsi:type="dcterms:W3CDTF">2024-10-17T20:22:00Z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</Properties>
</file>